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1D" w:rsidRPr="00A22B37" w:rsidRDefault="0097121D" w:rsidP="009712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B37">
        <w:rPr>
          <w:rFonts w:ascii="Times New Roman" w:eastAsia="Calibri" w:hAnsi="Times New Roman" w:cs="Times New Roman"/>
          <w:sz w:val="24"/>
          <w:szCs w:val="24"/>
        </w:rPr>
        <w:t>Сведения о проведенных проверках деятельности членов</w:t>
      </w:r>
    </w:p>
    <w:p w:rsidR="00721959" w:rsidRPr="00A22B37" w:rsidRDefault="0097121D" w:rsidP="009712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B37">
        <w:rPr>
          <w:rFonts w:ascii="Times New Roman" w:eastAsia="Calibri" w:hAnsi="Times New Roman" w:cs="Times New Roman"/>
          <w:sz w:val="24"/>
          <w:szCs w:val="24"/>
        </w:rPr>
        <w:t xml:space="preserve"> Ассоциации СРО «Северный проектировщик» и о результатах этих проверок</w:t>
      </w:r>
    </w:p>
    <w:p w:rsidR="00C5308F" w:rsidRDefault="0097121D" w:rsidP="004F1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DA8" w:rsidRPr="00A22B37">
        <w:rPr>
          <w:rFonts w:ascii="Times New Roman" w:eastAsia="Calibri" w:hAnsi="Times New Roman" w:cs="Times New Roman"/>
          <w:sz w:val="24"/>
          <w:szCs w:val="24"/>
        </w:rPr>
        <w:t>за</w:t>
      </w:r>
      <w:r w:rsidRPr="00A22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081">
        <w:rPr>
          <w:rFonts w:ascii="Times New Roman" w:eastAsia="Calibri" w:hAnsi="Times New Roman" w:cs="Times New Roman"/>
          <w:sz w:val="24"/>
          <w:szCs w:val="24"/>
        </w:rPr>
        <w:t>2021</w:t>
      </w:r>
      <w:r w:rsidR="005D344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64012" w:rsidRPr="00A22B37" w:rsidRDefault="00764012" w:rsidP="004F1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90"/>
        <w:gridCol w:w="3846"/>
        <w:gridCol w:w="1418"/>
        <w:gridCol w:w="1417"/>
        <w:gridCol w:w="1559"/>
        <w:gridCol w:w="2552"/>
        <w:gridCol w:w="3054"/>
      </w:tblGrid>
      <w:tr w:rsidR="00C95C71" w:rsidRPr="00927BD1" w:rsidTr="001F70BA">
        <w:tc>
          <w:tcPr>
            <w:tcW w:w="0" w:type="auto"/>
          </w:tcPr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6" w:type="dxa"/>
          </w:tcPr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члена Ассоциации</w:t>
            </w:r>
          </w:p>
        </w:tc>
        <w:tc>
          <w:tcPr>
            <w:tcW w:w="1418" w:type="dxa"/>
          </w:tcPr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:rsidR="00BC1287" w:rsidRPr="00927BD1" w:rsidRDefault="00BC1287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C71" w:rsidRPr="00927BD1" w:rsidRDefault="00002F48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="00BC1287"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1559" w:type="dxa"/>
          </w:tcPr>
          <w:p w:rsidR="00795C52" w:rsidRPr="00927BD1" w:rsidRDefault="00795C52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Акт проверки</w:t>
            </w:r>
          </w:p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52" w:type="dxa"/>
          </w:tcPr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3054" w:type="dxa"/>
          </w:tcPr>
          <w:p w:rsidR="00C95C71" w:rsidRPr="00927BD1" w:rsidRDefault="00C95C71" w:rsidP="00927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принятых мерах дисциплинарного воздействия</w:t>
            </w:r>
          </w:p>
        </w:tc>
      </w:tr>
      <w:tr w:rsidR="00C95C71" w:rsidRPr="00927BD1" w:rsidTr="001F70BA">
        <w:tc>
          <w:tcPr>
            <w:tcW w:w="0" w:type="auto"/>
          </w:tcPr>
          <w:p w:rsidR="00C95C71" w:rsidRPr="00927BD1" w:rsidRDefault="00C95C71" w:rsidP="00B8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C95C71" w:rsidRPr="00927BD1" w:rsidRDefault="00C95C71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95C71" w:rsidRPr="00927BD1" w:rsidRDefault="00C95C71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5C71" w:rsidRPr="00927BD1" w:rsidRDefault="00CC0045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95C71" w:rsidRPr="00927BD1" w:rsidRDefault="00CC0045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95C71" w:rsidRPr="00927BD1" w:rsidRDefault="00CC0045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C95C71" w:rsidRPr="00927BD1" w:rsidRDefault="00CC0045" w:rsidP="00C53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62308A" w:rsidRPr="00927BD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Водпромтех</w:t>
            </w:r>
            <w:proofErr w:type="spellEnd"/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-проект»</w:t>
            </w:r>
          </w:p>
        </w:tc>
        <w:tc>
          <w:tcPr>
            <w:tcW w:w="1418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3102206609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DA55D8">
              <w:rPr>
                <w:rFonts w:ascii="Times New Roman" w:eastAsia="Calibri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62308A" w:rsidRPr="0088608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независимых</w:t>
            </w:r>
          </w:p>
          <w:p w:rsidR="0062308A" w:rsidRPr="00927BD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экспертиз»</w:t>
            </w:r>
          </w:p>
        </w:tc>
        <w:tc>
          <w:tcPr>
            <w:tcW w:w="1418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1434025000</w:t>
            </w:r>
          </w:p>
        </w:tc>
        <w:tc>
          <w:tcPr>
            <w:tcW w:w="1417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1559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12.02.2021 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62308A" w:rsidRPr="00927BD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АК «АЛРОСА» (ПАО)</w:t>
            </w:r>
          </w:p>
        </w:tc>
        <w:tc>
          <w:tcPr>
            <w:tcW w:w="1418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1433000147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DA55D8">
              <w:rPr>
                <w:rFonts w:ascii="Times New Roman" w:eastAsia="Calibri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62308A" w:rsidRPr="00927BD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ООО «САХА-РЕМСТРОЙ»</w:t>
            </w:r>
          </w:p>
        </w:tc>
        <w:tc>
          <w:tcPr>
            <w:tcW w:w="1418" w:type="dxa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1">
              <w:rPr>
                <w:rFonts w:ascii="Times New Roman" w:eastAsia="Calibri" w:hAnsi="Times New Roman" w:cs="Times New Roman"/>
                <w:sz w:val="24"/>
                <w:szCs w:val="24"/>
              </w:rPr>
              <w:t>1434007843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DA55D8">
              <w:rPr>
                <w:rFonts w:ascii="Times New Roman" w:eastAsia="Calibri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62308A" w:rsidRPr="0088608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ГУП «ЖКХ РС (Я)»</w:t>
            </w:r>
          </w:p>
        </w:tc>
        <w:tc>
          <w:tcPr>
            <w:tcW w:w="1418" w:type="dxa"/>
          </w:tcPr>
          <w:p w:rsidR="0062308A" w:rsidRPr="0088608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1435133520</w:t>
            </w:r>
          </w:p>
        </w:tc>
        <w:tc>
          <w:tcPr>
            <w:tcW w:w="1417" w:type="dxa"/>
          </w:tcPr>
          <w:p w:rsidR="0062308A" w:rsidRPr="00A1672E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DA55D8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62308A" w:rsidRPr="00886081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Саханефтегазсбыт</w:t>
            </w:r>
            <w:proofErr w:type="spellEnd"/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88608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DDB">
              <w:rPr>
                <w:rFonts w:ascii="Times New Roman" w:eastAsia="Calibri" w:hAnsi="Times New Roman" w:cs="Times New Roman"/>
                <w:sz w:val="24"/>
                <w:szCs w:val="24"/>
              </w:rPr>
              <w:t>1435115270</w:t>
            </w:r>
          </w:p>
        </w:tc>
        <w:tc>
          <w:tcPr>
            <w:tcW w:w="1417" w:type="dxa"/>
          </w:tcPr>
          <w:p w:rsidR="0062308A" w:rsidRPr="00A1672E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DA55D8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552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62308A" w:rsidRPr="00625DDB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Якутагропромпроект</w:t>
            </w:r>
            <w:proofErr w:type="spellEnd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62308A" w:rsidRPr="00625DDB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Майа</w:t>
            </w:r>
            <w:proofErr w:type="spellEnd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-Проект»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62308A" w:rsidRPr="00625DDB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ООО «БОСТИАФ»</w:t>
            </w:r>
          </w:p>
        </w:tc>
        <w:tc>
          <w:tcPr>
            <w:tcW w:w="1418" w:type="dxa"/>
          </w:tcPr>
          <w:p w:rsidR="0062308A" w:rsidRPr="00625DDB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1435312649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62308A" w:rsidRPr="005D3446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ООО «АЭБ Капитал»</w:t>
            </w:r>
          </w:p>
        </w:tc>
        <w:tc>
          <w:tcPr>
            <w:tcW w:w="1418" w:type="dxa"/>
          </w:tcPr>
          <w:p w:rsidR="0062308A" w:rsidRPr="00625DDB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1435289990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382BEF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62308A" w:rsidRPr="005D3446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ФБУ «Администрация Ленского бассейна»</w:t>
            </w:r>
          </w:p>
        </w:tc>
        <w:tc>
          <w:tcPr>
            <w:tcW w:w="1418" w:type="dxa"/>
          </w:tcPr>
          <w:p w:rsidR="0062308A" w:rsidRPr="005D3446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1435033691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382BEF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62308A" w:rsidRPr="005D3446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ООО «АМК-</w:t>
            </w:r>
            <w:proofErr w:type="spellStart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5D3446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1435155354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382BEF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6" w:type="dxa"/>
          </w:tcPr>
          <w:p w:rsidR="0062308A" w:rsidRPr="005D3446" w:rsidRDefault="0062308A" w:rsidP="00EB5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мониторинговая компания»</w:t>
            </w:r>
          </w:p>
        </w:tc>
        <w:tc>
          <w:tcPr>
            <w:tcW w:w="1418" w:type="dxa"/>
          </w:tcPr>
          <w:p w:rsidR="0062308A" w:rsidRPr="005D3446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46">
              <w:rPr>
                <w:rFonts w:ascii="Times New Roman" w:eastAsia="Calibri" w:hAnsi="Times New Roman" w:cs="Times New Roman"/>
                <w:sz w:val="24"/>
                <w:szCs w:val="24"/>
              </w:rPr>
              <w:t>1434025987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382BEF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62308A" w:rsidRPr="002F25B1" w:rsidRDefault="0062308A" w:rsidP="00E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382BEF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62308A" w:rsidRPr="002F25B1" w:rsidRDefault="0062308A" w:rsidP="00E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99393C"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62308A" w:rsidRPr="002F25B1" w:rsidRDefault="0062308A" w:rsidP="00E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99393C"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6" w:type="dxa"/>
          </w:tcPr>
          <w:p w:rsidR="0062308A" w:rsidRPr="002F25B1" w:rsidRDefault="0062308A" w:rsidP="00E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</w:tc>
        <w:tc>
          <w:tcPr>
            <w:tcW w:w="1418" w:type="dxa"/>
          </w:tcPr>
          <w:p w:rsidR="0062308A" w:rsidRPr="002F25B1" w:rsidRDefault="0062308A" w:rsidP="00EB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  <w:tc>
          <w:tcPr>
            <w:tcW w:w="1417" w:type="dxa"/>
          </w:tcPr>
          <w:p w:rsidR="0062308A" w:rsidRDefault="0062308A" w:rsidP="00EB5DC1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EB5DC1">
            <w:pPr>
              <w:jc w:val="center"/>
            </w:pPr>
            <w:r w:rsidRPr="0099393C"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552" w:type="dxa"/>
          </w:tcPr>
          <w:p w:rsidR="0062308A" w:rsidRDefault="0062308A" w:rsidP="00EB5DC1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B5DC1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  <w:tc>
          <w:tcPr>
            <w:tcW w:w="1417" w:type="dxa"/>
          </w:tcPr>
          <w:p w:rsidR="0062308A" w:rsidRDefault="0062308A" w:rsidP="00C41F1B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</w:t>
            </w:r>
            <w:r w:rsidRPr="00DA55D8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  <w:tc>
          <w:tcPr>
            <w:tcW w:w="1417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  <w:tc>
          <w:tcPr>
            <w:tcW w:w="1417" w:type="dxa"/>
          </w:tcPr>
          <w:p w:rsidR="0062308A" w:rsidRDefault="0062308A" w:rsidP="00C41F1B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ТНТ»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  <w:tc>
          <w:tcPr>
            <w:tcW w:w="1417" w:type="dxa"/>
          </w:tcPr>
          <w:p w:rsidR="0062308A" w:rsidRDefault="0062308A" w:rsidP="00C41F1B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Гуард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  <w:tc>
          <w:tcPr>
            <w:tcW w:w="1417" w:type="dxa"/>
          </w:tcPr>
          <w:p w:rsidR="0062308A" w:rsidRPr="00A1672E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  <w:tc>
          <w:tcPr>
            <w:tcW w:w="1417" w:type="dxa"/>
          </w:tcPr>
          <w:p w:rsidR="0062308A" w:rsidRPr="00A1672E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Pr="00927BD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D1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Агромелиопроект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  <w:tc>
          <w:tcPr>
            <w:tcW w:w="1417" w:type="dxa"/>
          </w:tcPr>
          <w:p w:rsidR="0062308A" w:rsidRDefault="0062308A" w:rsidP="00C41F1B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</w:pPr>
            <w:r w:rsidRPr="0064751D">
              <w:rPr>
                <w:rFonts w:ascii="Times New Roman" w:eastAsia="Calibri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2" w:type="dxa"/>
          </w:tcPr>
          <w:p w:rsidR="0062308A" w:rsidRDefault="0062308A" w:rsidP="00C41F1B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C41F1B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  <w:tc>
          <w:tcPr>
            <w:tcW w:w="1417" w:type="dxa"/>
          </w:tcPr>
          <w:p w:rsidR="0062308A" w:rsidRPr="00A1672E" w:rsidRDefault="0062308A" w:rsidP="009B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64751D" w:rsidRDefault="0062308A" w:rsidP="00C4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52" w:type="dxa"/>
          </w:tcPr>
          <w:p w:rsidR="0062308A" w:rsidRDefault="0062308A" w:rsidP="009B2A96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9B2A96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</w:p>
        </w:tc>
        <w:tc>
          <w:tcPr>
            <w:tcW w:w="1418" w:type="dxa"/>
          </w:tcPr>
          <w:p w:rsidR="0062308A" w:rsidRPr="002F25B1" w:rsidRDefault="0062308A" w:rsidP="00C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  <w:tc>
          <w:tcPr>
            <w:tcW w:w="1417" w:type="dxa"/>
          </w:tcPr>
          <w:p w:rsidR="0062308A" w:rsidRPr="00A1672E" w:rsidRDefault="0062308A" w:rsidP="009B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64751D" w:rsidRDefault="0062308A" w:rsidP="00C4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52" w:type="dxa"/>
          </w:tcPr>
          <w:p w:rsidR="0062308A" w:rsidRDefault="0062308A" w:rsidP="009B2A96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9B2A96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6" w:type="dxa"/>
          </w:tcPr>
          <w:p w:rsidR="0062308A" w:rsidRPr="002F25B1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  <w:tc>
          <w:tcPr>
            <w:tcW w:w="1417" w:type="dxa"/>
          </w:tcPr>
          <w:p w:rsidR="0062308A" w:rsidRDefault="0062308A" w:rsidP="009B2A96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64751D" w:rsidRDefault="0062308A" w:rsidP="00C4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52" w:type="dxa"/>
          </w:tcPr>
          <w:p w:rsidR="0062308A" w:rsidRDefault="0062308A" w:rsidP="009B2A96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9B2A96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  <w:tc>
          <w:tcPr>
            <w:tcW w:w="1417" w:type="dxa"/>
          </w:tcPr>
          <w:p w:rsidR="0062308A" w:rsidRDefault="0062308A" w:rsidP="00280C9C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C4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  <w:tc>
          <w:tcPr>
            <w:tcW w:w="1417" w:type="dxa"/>
          </w:tcPr>
          <w:p w:rsidR="0062308A" w:rsidRDefault="0062308A" w:rsidP="00280C9C">
            <w:pPr>
              <w:jc w:val="center"/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  <w:tc>
          <w:tcPr>
            <w:tcW w:w="1417" w:type="dxa"/>
          </w:tcPr>
          <w:p w:rsidR="0062308A" w:rsidRPr="00A1672E" w:rsidRDefault="0062308A" w:rsidP="002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Якутпромстройпроект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  <w:tc>
          <w:tcPr>
            <w:tcW w:w="1417" w:type="dxa"/>
          </w:tcPr>
          <w:p w:rsidR="0062308A" w:rsidRPr="00A1672E" w:rsidRDefault="0062308A" w:rsidP="002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  <w:tc>
          <w:tcPr>
            <w:tcW w:w="1417" w:type="dxa"/>
          </w:tcPr>
          <w:p w:rsidR="0062308A" w:rsidRDefault="0062308A" w:rsidP="00280C9C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1F7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имеются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  <w:p w:rsidR="00081D96" w:rsidRDefault="00081D96" w:rsidP="00280C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установленные сроки нарушения устранены)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  <w:tc>
          <w:tcPr>
            <w:tcW w:w="1417" w:type="dxa"/>
          </w:tcPr>
          <w:p w:rsidR="0062308A" w:rsidRPr="00A1672E" w:rsidRDefault="0062308A" w:rsidP="002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  <w:tc>
          <w:tcPr>
            <w:tcW w:w="1417" w:type="dxa"/>
          </w:tcPr>
          <w:p w:rsidR="0062308A" w:rsidRPr="00A1672E" w:rsidRDefault="0062308A" w:rsidP="002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  <w:tc>
          <w:tcPr>
            <w:tcW w:w="1417" w:type="dxa"/>
          </w:tcPr>
          <w:p w:rsidR="0062308A" w:rsidRDefault="0062308A" w:rsidP="00280C9C">
            <w:pPr>
              <w:jc w:val="center"/>
            </w:pPr>
            <w:r w:rsidRPr="00443DD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E3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</w:tcPr>
          <w:p w:rsidR="0062308A" w:rsidRDefault="0062308A" w:rsidP="00280C9C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280C9C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6" w:type="dxa"/>
          </w:tcPr>
          <w:p w:rsidR="0062308A" w:rsidRDefault="0062308A" w:rsidP="00C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Упрмелиоводхоз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МСХ РС(Я)</w:t>
            </w:r>
          </w:p>
        </w:tc>
        <w:tc>
          <w:tcPr>
            <w:tcW w:w="1418" w:type="dxa"/>
          </w:tcPr>
          <w:p w:rsidR="0062308A" w:rsidRPr="00DC0BEB" w:rsidRDefault="0062308A" w:rsidP="0065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4B31E3" w:rsidRDefault="0062308A" w:rsidP="004B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Pr="00927BD1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</w:t>
            </w:r>
            <w:proofErr w:type="spellStart"/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Архиграф</w:t>
            </w:r>
            <w:proofErr w:type="spellEnd"/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СибСтройМонтаж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EB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  <w:tc>
          <w:tcPr>
            <w:tcW w:w="1417" w:type="dxa"/>
          </w:tcPr>
          <w:p w:rsidR="0062308A" w:rsidRDefault="0062308A" w:rsidP="00DC0BEB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Default="0062308A" w:rsidP="008836F4">
            <w:pPr>
              <w:jc w:val="center"/>
            </w:pPr>
            <w:r w:rsidRPr="00A264EC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2" w:type="dxa"/>
          </w:tcPr>
          <w:p w:rsidR="0062308A" w:rsidRDefault="0062308A" w:rsidP="00E36698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E36698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ЯкутПНИИС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  <w:tc>
          <w:tcPr>
            <w:tcW w:w="1417" w:type="dxa"/>
          </w:tcPr>
          <w:p w:rsidR="0062308A" w:rsidRPr="00BB182C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8836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6" w:type="dxa"/>
          </w:tcPr>
          <w:p w:rsidR="0062308A" w:rsidRPr="002F25B1" w:rsidRDefault="0062308A" w:rsidP="00DC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DC0BEB" w:rsidRDefault="0062308A" w:rsidP="00DC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  <w:tc>
          <w:tcPr>
            <w:tcW w:w="1417" w:type="dxa"/>
          </w:tcPr>
          <w:p w:rsidR="0062308A" w:rsidRDefault="0062308A" w:rsidP="00DD18F0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DD18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Сахапроект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1435219030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Pr="00D85E69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имеются</w:t>
            </w:r>
          </w:p>
        </w:tc>
        <w:tc>
          <w:tcPr>
            <w:tcW w:w="3054" w:type="dxa"/>
          </w:tcPr>
          <w:p w:rsidR="0062308A" w:rsidRPr="0065606E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плановой проверке переданы в дисциплинарную комиссию Ассоциации СРО «Северный проектировщик»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АТМ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>1435133368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Default="0062308A" w:rsidP="00DD18F0">
            <w:pPr>
              <w:jc w:val="center"/>
            </w:pPr>
            <w:r w:rsidRPr="00D85E69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3054" w:type="dxa"/>
          </w:tcPr>
          <w:p w:rsidR="0062308A" w:rsidRDefault="0062308A" w:rsidP="00DD18F0">
            <w:pPr>
              <w:jc w:val="center"/>
            </w:pPr>
            <w:r w:rsidRPr="0065606E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62308A" w:rsidRPr="00927BD1" w:rsidTr="001F70BA">
        <w:tc>
          <w:tcPr>
            <w:tcW w:w="0" w:type="auto"/>
          </w:tcPr>
          <w:p w:rsidR="0062308A" w:rsidRDefault="0062308A" w:rsidP="00EB5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Газтек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1435168829</w:t>
            </w:r>
          </w:p>
        </w:tc>
        <w:tc>
          <w:tcPr>
            <w:tcW w:w="1417" w:type="dxa"/>
          </w:tcPr>
          <w:p w:rsidR="0062308A" w:rsidRDefault="0062308A" w:rsidP="005A7C13">
            <w:pPr>
              <w:jc w:val="center"/>
            </w:pPr>
            <w:r w:rsidRPr="00BB182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62308A" w:rsidRPr="00A264EC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52" w:type="dxa"/>
          </w:tcPr>
          <w:p w:rsidR="0062308A" w:rsidRPr="00D85E69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имеются</w:t>
            </w:r>
          </w:p>
        </w:tc>
        <w:tc>
          <w:tcPr>
            <w:tcW w:w="3054" w:type="dxa"/>
          </w:tcPr>
          <w:p w:rsidR="0062308A" w:rsidRPr="0065606E" w:rsidRDefault="0062308A" w:rsidP="00DD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плановой проверке переданы в дисциплинарную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комиссию Ассоциации СРО «Северный проектировщик»</w:t>
            </w:r>
          </w:p>
        </w:tc>
      </w:tr>
      <w:tr w:rsidR="0062308A" w:rsidRPr="00927BD1" w:rsidTr="00BC7E9C">
        <w:tc>
          <w:tcPr>
            <w:tcW w:w="14536" w:type="dxa"/>
            <w:gridSpan w:val="7"/>
          </w:tcPr>
          <w:p w:rsidR="00081D96" w:rsidRPr="007134F4" w:rsidRDefault="00081D96" w:rsidP="00081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связи с добровольным прекращением членства в Ассоциации СРО «Северный проектировщик»</w:t>
            </w:r>
          </w:p>
          <w:p w:rsidR="0062308A" w:rsidRDefault="00081D96" w:rsidP="0008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F4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проводилась проверка в отношении следующей организации:</w:t>
            </w:r>
          </w:p>
        </w:tc>
      </w:tr>
      <w:tr w:rsidR="0062308A" w:rsidRPr="00927BD1" w:rsidTr="00ED2D86">
        <w:tc>
          <w:tcPr>
            <w:tcW w:w="0" w:type="auto"/>
          </w:tcPr>
          <w:p w:rsidR="0062308A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6" w:type="dxa"/>
          </w:tcPr>
          <w:p w:rsidR="0062308A" w:rsidRPr="00C5308F" w:rsidRDefault="00081D96" w:rsidP="00DD18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B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члена Ассоциации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82" w:type="dxa"/>
            <w:gridSpan w:val="4"/>
          </w:tcPr>
          <w:p w:rsidR="0062308A" w:rsidRDefault="0062308A" w:rsidP="00DD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Дата прекращения членства в Ассоциации</w:t>
            </w:r>
          </w:p>
        </w:tc>
      </w:tr>
      <w:tr w:rsidR="0062308A" w:rsidRPr="00927BD1" w:rsidTr="00F80076">
        <w:tc>
          <w:tcPr>
            <w:tcW w:w="0" w:type="auto"/>
          </w:tcPr>
          <w:p w:rsidR="0062308A" w:rsidRDefault="0062308A" w:rsidP="005A7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62308A" w:rsidRPr="002F25B1" w:rsidRDefault="0062308A" w:rsidP="005A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1C">
              <w:rPr>
                <w:rFonts w:ascii="Times New Roman" w:hAnsi="Times New Roman" w:cs="Times New Roman"/>
                <w:sz w:val="24"/>
                <w:szCs w:val="24"/>
              </w:rPr>
              <w:t>ООО «Спринт-Строй»</w:t>
            </w:r>
          </w:p>
        </w:tc>
        <w:tc>
          <w:tcPr>
            <w:tcW w:w="1418" w:type="dxa"/>
          </w:tcPr>
          <w:p w:rsidR="0062308A" w:rsidRPr="002F25B1" w:rsidRDefault="0062308A" w:rsidP="005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C">
              <w:rPr>
                <w:rFonts w:ascii="Times New Roman" w:hAnsi="Times New Roman" w:cs="Times New Roman"/>
                <w:sz w:val="24"/>
                <w:szCs w:val="24"/>
              </w:rPr>
              <w:t>1435288805</w:t>
            </w:r>
          </w:p>
        </w:tc>
        <w:tc>
          <w:tcPr>
            <w:tcW w:w="8582" w:type="dxa"/>
            <w:gridSpan w:val="4"/>
          </w:tcPr>
          <w:p w:rsidR="0062308A" w:rsidRDefault="0062308A" w:rsidP="00DD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</w:tbl>
    <w:p w:rsidR="00C41F1B" w:rsidRDefault="00C41F1B"/>
    <w:p w:rsidR="00BA1CB4" w:rsidRPr="00DC0BEB" w:rsidRDefault="00BA1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CB4" w:rsidRPr="00DC0BEB" w:rsidSect="00C95C7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F"/>
    <w:rsid w:val="00002F48"/>
    <w:rsid w:val="00003F76"/>
    <w:rsid w:val="00020B21"/>
    <w:rsid w:val="00024F9F"/>
    <w:rsid w:val="00027CA5"/>
    <w:rsid w:val="00037571"/>
    <w:rsid w:val="00041262"/>
    <w:rsid w:val="0004191C"/>
    <w:rsid w:val="00062C25"/>
    <w:rsid w:val="0007314E"/>
    <w:rsid w:val="00076A78"/>
    <w:rsid w:val="00081D96"/>
    <w:rsid w:val="000B3A80"/>
    <w:rsid w:val="000D7781"/>
    <w:rsid w:val="000E393D"/>
    <w:rsid w:val="000F3A51"/>
    <w:rsid w:val="001145DC"/>
    <w:rsid w:val="00116B22"/>
    <w:rsid w:val="00132110"/>
    <w:rsid w:val="001863CB"/>
    <w:rsid w:val="001A2477"/>
    <w:rsid w:val="001E7F89"/>
    <w:rsid w:val="001F70BA"/>
    <w:rsid w:val="00222701"/>
    <w:rsid w:val="00233C51"/>
    <w:rsid w:val="00284D76"/>
    <w:rsid w:val="002943A0"/>
    <w:rsid w:val="002A52E9"/>
    <w:rsid w:val="002E0EB5"/>
    <w:rsid w:val="002F5D53"/>
    <w:rsid w:val="003C2494"/>
    <w:rsid w:val="003D48EF"/>
    <w:rsid w:val="003E7DAE"/>
    <w:rsid w:val="003F447E"/>
    <w:rsid w:val="003F7BF6"/>
    <w:rsid w:val="004012EE"/>
    <w:rsid w:val="00402813"/>
    <w:rsid w:val="004367DA"/>
    <w:rsid w:val="004372BF"/>
    <w:rsid w:val="00441CDC"/>
    <w:rsid w:val="00442250"/>
    <w:rsid w:val="004647D6"/>
    <w:rsid w:val="00476704"/>
    <w:rsid w:val="004B1917"/>
    <w:rsid w:val="004B31E3"/>
    <w:rsid w:val="004B7F41"/>
    <w:rsid w:val="004E121C"/>
    <w:rsid w:val="004F128D"/>
    <w:rsid w:val="004F401D"/>
    <w:rsid w:val="004F76B3"/>
    <w:rsid w:val="00526B83"/>
    <w:rsid w:val="00545B82"/>
    <w:rsid w:val="005674E1"/>
    <w:rsid w:val="00572F2B"/>
    <w:rsid w:val="00575E08"/>
    <w:rsid w:val="005A28D9"/>
    <w:rsid w:val="005A7C13"/>
    <w:rsid w:val="005D1725"/>
    <w:rsid w:val="005D3446"/>
    <w:rsid w:val="005E45A4"/>
    <w:rsid w:val="005F7E9C"/>
    <w:rsid w:val="006058F2"/>
    <w:rsid w:val="00607CB3"/>
    <w:rsid w:val="006224A4"/>
    <w:rsid w:val="0062308A"/>
    <w:rsid w:val="00625DDB"/>
    <w:rsid w:val="006341FB"/>
    <w:rsid w:val="00651ADD"/>
    <w:rsid w:val="006571A1"/>
    <w:rsid w:val="00663F5B"/>
    <w:rsid w:val="006E14D5"/>
    <w:rsid w:val="00721959"/>
    <w:rsid w:val="0074699D"/>
    <w:rsid w:val="00750A5F"/>
    <w:rsid w:val="00753469"/>
    <w:rsid w:val="007620B0"/>
    <w:rsid w:val="00764012"/>
    <w:rsid w:val="007738EC"/>
    <w:rsid w:val="00795C52"/>
    <w:rsid w:val="007C2A8E"/>
    <w:rsid w:val="007D6792"/>
    <w:rsid w:val="00806D11"/>
    <w:rsid w:val="00815040"/>
    <w:rsid w:val="00825530"/>
    <w:rsid w:val="008414F6"/>
    <w:rsid w:val="008836F4"/>
    <w:rsid w:val="00886081"/>
    <w:rsid w:val="008D494F"/>
    <w:rsid w:val="00925CD7"/>
    <w:rsid w:val="00927BD1"/>
    <w:rsid w:val="00942291"/>
    <w:rsid w:val="00945751"/>
    <w:rsid w:val="00957063"/>
    <w:rsid w:val="00960C8E"/>
    <w:rsid w:val="0096170C"/>
    <w:rsid w:val="00967E08"/>
    <w:rsid w:val="0097121D"/>
    <w:rsid w:val="0097703A"/>
    <w:rsid w:val="0098754B"/>
    <w:rsid w:val="009A137E"/>
    <w:rsid w:val="009C579D"/>
    <w:rsid w:val="009D021C"/>
    <w:rsid w:val="009E090F"/>
    <w:rsid w:val="009E22D0"/>
    <w:rsid w:val="00A22B37"/>
    <w:rsid w:val="00A26823"/>
    <w:rsid w:val="00A42AE1"/>
    <w:rsid w:val="00A50224"/>
    <w:rsid w:val="00A80D54"/>
    <w:rsid w:val="00A87980"/>
    <w:rsid w:val="00AA18E6"/>
    <w:rsid w:val="00AA4EEE"/>
    <w:rsid w:val="00AA5DA8"/>
    <w:rsid w:val="00AB4FE2"/>
    <w:rsid w:val="00AB54AA"/>
    <w:rsid w:val="00B03A7D"/>
    <w:rsid w:val="00B1429F"/>
    <w:rsid w:val="00B14317"/>
    <w:rsid w:val="00B72358"/>
    <w:rsid w:val="00B84A1A"/>
    <w:rsid w:val="00B92F37"/>
    <w:rsid w:val="00BA1CB4"/>
    <w:rsid w:val="00BB0867"/>
    <w:rsid w:val="00BC1287"/>
    <w:rsid w:val="00BF059E"/>
    <w:rsid w:val="00C03EB7"/>
    <w:rsid w:val="00C15ABD"/>
    <w:rsid w:val="00C165A4"/>
    <w:rsid w:val="00C349DC"/>
    <w:rsid w:val="00C41F1B"/>
    <w:rsid w:val="00C5308F"/>
    <w:rsid w:val="00C95C71"/>
    <w:rsid w:val="00CC0045"/>
    <w:rsid w:val="00CF0A46"/>
    <w:rsid w:val="00D46960"/>
    <w:rsid w:val="00D6377A"/>
    <w:rsid w:val="00D87B9E"/>
    <w:rsid w:val="00DA2366"/>
    <w:rsid w:val="00DC0BEB"/>
    <w:rsid w:val="00DD6BCF"/>
    <w:rsid w:val="00E17320"/>
    <w:rsid w:val="00E23CE0"/>
    <w:rsid w:val="00E36CB1"/>
    <w:rsid w:val="00E94255"/>
    <w:rsid w:val="00E97DC0"/>
    <w:rsid w:val="00EC440D"/>
    <w:rsid w:val="00EC464E"/>
    <w:rsid w:val="00EE4CA4"/>
    <w:rsid w:val="00EF2991"/>
    <w:rsid w:val="00F42C09"/>
    <w:rsid w:val="00F52D60"/>
    <w:rsid w:val="00F66ABA"/>
    <w:rsid w:val="00F71AD7"/>
    <w:rsid w:val="00FA7451"/>
    <w:rsid w:val="00FE3203"/>
    <w:rsid w:val="00FE5C0D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6EF38-88C1-433E-AB2B-1296DAA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72</cp:revision>
  <cp:lastPrinted>2021-03-17T07:13:00Z</cp:lastPrinted>
  <dcterms:created xsi:type="dcterms:W3CDTF">2020-01-24T05:18:00Z</dcterms:created>
  <dcterms:modified xsi:type="dcterms:W3CDTF">2022-01-12T00:48:00Z</dcterms:modified>
</cp:coreProperties>
</file>