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8F" w:rsidRDefault="00C5308F" w:rsidP="00967E08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08F">
        <w:rPr>
          <w:rFonts w:ascii="Times New Roman" w:eastAsia="Calibri" w:hAnsi="Times New Roman" w:cs="Times New Roman"/>
          <w:b/>
          <w:sz w:val="24"/>
          <w:szCs w:val="24"/>
        </w:rPr>
        <w:t>Информация о проверках, проведенных в отношении</w:t>
      </w:r>
    </w:p>
    <w:p w:rsidR="00C5308F" w:rsidRPr="00C5308F" w:rsidRDefault="00C5308F" w:rsidP="004F76B3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08F">
        <w:rPr>
          <w:rFonts w:ascii="Times New Roman" w:eastAsia="Calibri" w:hAnsi="Times New Roman" w:cs="Times New Roman"/>
          <w:b/>
          <w:sz w:val="24"/>
          <w:szCs w:val="24"/>
        </w:rPr>
        <w:t xml:space="preserve"> членов Ассоциации СРО «Северный проектировщик»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5B0E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="00242F2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5308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C5308F" w:rsidRPr="00C5308F" w:rsidRDefault="00C5308F" w:rsidP="00C530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65"/>
        <w:gridCol w:w="1701"/>
        <w:gridCol w:w="1979"/>
        <w:gridCol w:w="2126"/>
      </w:tblGrid>
      <w:tr w:rsidR="00C5308F" w:rsidRPr="00C5308F" w:rsidTr="00FF53B3">
        <w:tc>
          <w:tcPr>
            <w:tcW w:w="534" w:type="dxa"/>
          </w:tcPr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 xml:space="preserve">№ </w:t>
            </w:r>
            <w:r w:rsidR="00575E08" w:rsidRPr="00C5308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B14317" w:rsidRDefault="00B14317" w:rsidP="00EB2E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Наименование члена Ассоциации</w:t>
            </w:r>
          </w:p>
        </w:tc>
        <w:tc>
          <w:tcPr>
            <w:tcW w:w="1565" w:type="dxa"/>
          </w:tcPr>
          <w:p w:rsidR="00B14317" w:rsidRDefault="00B14317" w:rsidP="00EB2E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Акт проверки</w:t>
            </w:r>
          </w:p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(дата)</w:t>
            </w:r>
          </w:p>
        </w:tc>
        <w:tc>
          <w:tcPr>
            <w:tcW w:w="1979" w:type="dxa"/>
          </w:tcPr>
          <w:p w:rsidR="00B14317" w:rsidRDefault="00B14317" w:rsidP="00EB2E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Результат проверки</w:t>
            </w:r>
          </w:p>
        </w:tc>
        <w:tc>
          <w:tcPr>
            <w:tcW w:w="2126" w:type="dxa"/>
          </w:tcPr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Сведения о принятых мерах дисциплинарного воздействия</w:t>
            </w:r>
          </w:p>
        </w:tc>
      </w:tr>
      <w:tr w:rsidR="00C5308F" w:rsidRPr="00C5308F" w:rsidTr="00FF53B3">
        <w:tc>
          <w:tcPr>
            <w:tcW w:w="534" w:type="dxa"/>
          </w:tcPr>
          <w:p w:rsidR="00C5308F" w:rsidRPr="00C5308F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5308F" w:rsidRPr="00C5308F" w:rsidRDefault="00C5308F" w:rsidP="00C53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5" w:type="dxa"/>
          </w:tcPr>
          <w:p w:rsidR="00C5308F" w:rsidRPr="00C5308F" w:rsidRDefault="00C5308F" w:rsidP="00C53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308F" w:rsidRPr="00C5308F" w:rsidRDefault="00C5308F" w:rsidP="00C53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C5308F" w:rsidRPr="00C5308F" w:rsidRDefault="00C5308F" w:rsidP="00C53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5308F" w:rsidRPr="00C5308F" w:rsidRDefault="00C5308F" w:rsidP="00C53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08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5308F" w:rsidRPr="007B0394" w:rsidTr="00FF53B3">
        <w:tc>
          <w:tcPr>
            <w:tcW w:w="534" w:type="dxa"/>
          </w:tcPr>
          <w:p w:rsidR="00C5308F" w:rsidRPr="007B0394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5308F" w:rsidRPr="007B0394" w:rsidRDefault="00C5308F" w:rsidP="00C530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041"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882041">
              <w:rPr>
                <w:rFonts w:ascii="Times New Roman" w:eastAsia="Calibri" w:hAnsi="Times New Roman" w:cs="Times New Roman"/>
              </w:rPr>
              <w:t>Якутагропромпроект</w:t>
            </w:r>
            <w:proofErr w:type="spellEnd"/>
            <w:r w:rsidRPr="0088204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C5308F" w:rsidRPr="007B0394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1435016061</w:t>
            </w:r>
          </w:p>
        </w:tc>
        <w:tc>
          <w:tcPr>
            <w:tcW w:w="1701" w:type="dxa"/>
          </w:tcPr>
          <w:p w:rsidR="00C5308F" w:rsidRPr="007B0394" w:rsidRDefault="00882041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17320" w:rsidRPr="007B0394">
              <w:rPr>
                <w:rFonts w:ascii="Times New Roman" w:eastAsia="Calibri" w:hAnsi="Times New Roman" w:cs="Times New Roman"/>
              </w:rPr>
              <w:t>.03</w:t>
            </w:r>
            <w:r>
              <w:rPr>
                <w:rFonts w:ascii="Times New Roman" w:eastAsia="Calibri" w:hAnsi="Times New Roman" w:cs="Times New Roman"/>
              </w:rPr>
              <w:t>.2020</w:t>
            </w:r>
            <w:r w:rsidR="00C5308F" w:rsidRPr="007B039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C5308F" w:rsidRPr="007B0394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C5308F" w:rsidRPr="007B0394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Не применялись</w:t>
            </w:r>
          </w:p>
        </w:tc>
      </w:tr>
      <w:tr w:rsidR="0033224A" w:rsidRPr="007B0394" w:rsidTr="00FF53B3">
        <w:tc>
          <w:tcPr>
            <w:tcW w:w="534" w:type="dxa"/>
          </w:tcPr>
          <w:p w:rsidR="0033224A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3224A" w:rsidRPr="007B0394" w:rsidRDefault="0033224A" w:rsidP="0033224A">
            <w:pPr>
              <w:rPr>
                <w:rFonts w:ascii="Times New Roman" w:hAnsi="Times New Roman" w:cs="Times New Roman"/>
              </w:rPr>
            </w:pPr>
            <w:r w:rsidRPr="00CB7C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7C87">
              <w:rPr>
                <w:rFonts w:ascii="Times New Roman" w:hAnsi="Times New Roman" w:cs="Times New Roman"/>
              </w:rPr>
              <w:t>Майа</w:t>
            </w:r>
            <w:proofErr w:type="spellEnd"/>
            <w:r w:rsidRPr="00CB7C87">
              <w:rPr>
                <w:rFonts w:ascii="Times New Roman" w:hAnsi="Times New Roman" w:cs="Times New Roman"/>
              </w:rPr>
              <w:t>-проект»</w:t>
            </w:r>
          </w:p>
        </w:tc>
        <w:tc>
          <w:tcPr>
            <w:tcW w:w="1565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1415007252</w:t>
            </w:r>
          </w:p>
        </w:tc>
        <w:tc>
          <w:tcPr>
            <w:tcW w:w="1701" w:type="dxa"/>
          </w:tcPr>
          <w:p w:rsidR="001C36CC" w:rsidRPr="007B0394" w:rsidRDefault="001C36CC" w:rsidP="00EB2E94">
            <w:pPr>
              <w:jc w:val="center"/>
              <w:rPr>
                <w:rFonts w:ascii="Times New Roman" w:hAnsi="Times New Roman" w:cs="Times New Roman"/>
              </w:rPr>
            </w:pPr>
            <w:r w:rsidRPr="005019C0">
              <w:rPr>
                <w:rFonts w:ascii="Times New Roman" w:hAnsi="Times New Roman" w:cs="Times New Roman"/>
              </w:rPr>
              <w:t>17.04.2020 г.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33224A" w:rsidRPr="007B0394" w:rsidTr="00FF53B3">
        <w:tc>
          <w:tcPr>
            <w:tcW w:w="534" w:type="dxa"/>
          </w:tcPr>
          <w:p w:rsidR="0033224A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3224A" w:rsidRPr="007B0394" w:rsidRDefault="0033224A" w:rsidP="0033224A">
            <w:pPr>
              <w:rPr>
                <w:rFonts w:ascii="Times New Roman" w:hAnsi="Times New Roman" w:cs="Times New Roman"/>
              </w:rPr>
            </w:pPr>
            <w:r w:rsidRPr="008B748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7480">
              <w:rPr>
                <w:rFonts w:ascii="Times New Roman" w:hAnsi="Times New Roman" w:cs="Times New Roman"/>
              </w:rPr>
              <w:t>Бостиаф</w:t>
            </w:r>
            <w:proofErr w:type="spellEnd"/>
            <w:r w:rsidRPr="008B74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1435312649</w:t>
            </w:r>
          </w:p>
        </w:tc>
        <w:tc>
          <w:tcPr>
            <w:tcW w:w="1701" w:type="dxa"/>
          </w:tcPr>
          <w:p w:rsidR="0033224A" w:rsidRPr="007B0394" w:rsidRDefault="008B7480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  <w:r w:rsidR="0033224A" w:rsidRPr="007B03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33224A" w:rsidRPr="007B0394" w:rsidTr="00FF53B3">
        <w:tc>
          <w:tcPr>
            <w:tcW w:w="534" w:type="dxa"/>
          </w:tcPr>
          <w:p w:rsidR="0033224A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224A" w:rsidRPr="007B0394" w:rsidRDefault="0033224A" w:rsidP="0033224A">
            <w:pPr>
              <w:rPr>
                <w:rFonts w:ascii="Times New Roman" w:hAnsi="Times New Roman" w:cs="Times New Roman"/>
              </w:rPr>
            </w:pPr>
            <w:r w:rsidRPr="008B7480">
              <w:rPr>
                <w:rFonts w:ascii="Times New Roman" w:hAnsi="Times New Roman" w:cs="Times New Roman"/>
              </w:rPr>
              <w:t>ООО «АМК-</w:t>
            </w:r>
            <w:proofErr w:type="spellStart"/>
            <w:r w:rsidRPr="008B7480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8B74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1435155354</w:t>
            </w:r>
          </w:p>
        </w:tc>
        <w:tc>
          <w:tcPr>
            <w:tcW w:w="1701" w:type="dxa"/>
          </w:tcPr>
          <w:p w:rsidR="0033224A" w:rsidRPr="007B0394" w:rsidRDefault="008B7480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  <w:r w:rsidR="00FB5F6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33224A" w:rsidRPr="007B0394" w:rsidTr="00FF53B3">
        <w:tc>
          <w:tcPr>
            <w:tcW w:w="534" w:type="dxa"/>
          </w:tcPr>
          <w:p w:rsidR="0033224A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3224A" w:rsidRPr="007B0394" w:rsidRDefault="0033224A" w:rsidP="0033224A">
            <w:pPr>
              <w:rPr>
                <w:rFonts w:ascii="Times New Roman" w:hAnsi="Times New Roman" w:cs="Times New Roman"/>
              </w:rPr>
            </w:pPr>
            <w:r w:rsidRPr="00CB7C87">
              <w:rPr>
                <w:rFonts w:ascii="Times New Roman" w:hAnsi="Times New Roman" w:cs="Times New Roman"/>
              </w:rPr>
              <w:t>ФБУ «Администрация Ленского бассейна»</w:t>
            </w:r>
          </w:p>
        </w:tc>
        <w:tc>
          <w:tcPr>
            <w:tcW w:w="1565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1435033691</w:t>
            </w:r>
          </w:p>
        </w:tc>
        <w:tc>
          <w:tcPr>
            <w:tcW w:w="1701" w:type="dxa"/>
          </w:tcPr>
          <w:p w:rsidR="0033224A" w:rsidRPr="007B0394" w:rsidRDefault="00CB7C87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  <w:r w:rsidR="0033224A" w:rsidRPr="007B03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33224A" w:rsidRPr="007B0394" w:rsidRDefault="008706CA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33224A" w:rsidRPr="007B0394" w:rsidRDefault="007B0394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33224A" w:rsidRPr="007B0394" w:rsidTr="00FF53B3">
        <w:tc>
          <w:tcPr>
            <w:tcW w:w="534" w:type="dxa"/>
          </w:tcPr>
          <w:p w:rsidR="0033224A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3224A" w:rsidRPr="00CB7C87" w:rsidRDefault="0033224A" w:rsidP="0033224A">
            <w:pPr>
              <w:rPr>
                <w:rFonts w:ascii="Times New Roman" w:hAnsi="Times New Roman" w:cs="Times New Roman"/>
              </w:rPr>
            </w:pPr>
            <w:r w:rsidRPr="00CB7C8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7C87">
              <w:rPr>
                <w:rFonts w:ascii="Times New Roman" w:hAnsi="Times New Roman" w:cs="Times New Roman"/>
              </w:rPr>
              <w:t>Газтек</w:t>
            </w:r>
            <w:proofErr w:type="spellEnd"/>
            <w:r w:rsidRPr="00CB7C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1435168829</w:t>
            </w:r>
          </w:p>
        </w:tc>
        <w:tc>
          <w:tcPr>
            <w:tcW w:w="1701" w:type="dxa"/>
          </w:tcPr>
          <w:p w:rsidR="0033224A" w:rsidRPr="007B0394" w:rsidRDefault="00CB7C87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3224A" w:rsidRPr="007B0394">
              <w:rPr>
                <w:rFonts w:ascii="Times New Roman" w:hAnsi="Times New Roman" w:cs="Times New Roman"/>
              </w:rPr>
              <w:t>.04.2019</w:t>
            </w:r>
            <w:r w:rsidR="00FB5F6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33224A" w:rsidRPr="007B0394" w:rsidRDefault="0033224A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2632DB" w:rsidRPr="007B0394" w:rsidTr="00FF53B3">
        <w:tc>
          <w:tcPr>
            <w:tcW w:w="534" w:type="dxa"/>
          </w:tcPr>
          <w:p w:rsidR="002632DB" w:rsidRPr="007B0394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32DB" w:rsidRPr="007B0394" w:rsidRDefault="002632DB" w:rsidP="002632DB">
            <w:pPr>
              <w:rPr>
                <w:rFonts w:ascii="Times New Roman" w:hAnsi="Times New Roman" w:cs="Times New Roman"/>
              </w:rPr>
            </w:pPr>
            <w:r w:rsidRPr="008B7480">
              <w:rPr>
                <w:rFonts w:ascii="Times New Roman" w:hAnsi="Times New Roman" w:cs="Times New Roman"/>
              </w:rPr>
              <w:t>ООО «АЭБ Капитал»</w:t>
            </w:r>
          </w:p>
        </w:tc>
        <w:tc>
          <w:tcPr>
            <w:tcW w:w="1565" w:type="dxa"/>
          </w:tcPr>
          <w:p w:rsidR="002632DB" w:rsidRPr="007B0394" w:rsidRDefault="002632DB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1435289990</w:t>
            </w:r>
          </w:p>
        </w:tc>
        <w:tc>
          <w:tcPr>
            <w:tcW w:w="1701" w:type="dxa"/>
          </w:tcPr>
          <w:p w:rsidR="002632DB" w:rsidRPr="007B0394" w:rsidRDefault="008B7480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  <w:r w:rsidR="002632DB" w:rsidRPr="007B03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2632DB" w:rsidRPr="007B0394" w:rsidRDefault="002632DB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2632DB" w:rsidRPr="007B0394" w:rsidRDefault="002632DB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65A6E" w:rsidRPr="00165A6E" w:rsidTr="00FF53B3">
        <w:tc>
          <w:tcPr>
            <w:tcW w:w="534" w:type="dxa"/>
          </w:tcPr>
          <w:p w:rsidR="00C5308F" w:rsidRPr="00165A6E" w:rsidRDefault="00A85B0E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5308F" w:rsidRPr="00165A6E" w:rsidRDefault="00C5308F" w:rsidP="00C5308F">
            <w:pPr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165A6E">
              <w:rPr>
                <w:rFonts w:ascii="Times New Roman" w:eastAsia="Calibri" w:hAnsi="Times New Roman" w:cs="Times New Roman"/>
              </w:rPr>
              <w:t>Нерюнгринская</w:t>
            </w:r>
            <w:proofErr w:type="spellEnd"/>
            <w:r w:rsidRPr="00165A6E">
              <w:rPr>
                <w:rFonts w:ascii="Times New Roman" w:eastAsia="Calibri" w:hAnsi="Times New Roman" w:cs="Times New Roman"/>
              </w:rPr>
              <w:t xml:space="preserve"> мониторинговая компания»</w:t>
            </w:r>
          </w:p>
        </w:tc>
        <w:tc>
          <w:tcPr>
            <w:tcW w:w="1565" w:type="dxa"/>
          </w:tcPr>
          <w:p w:rsidR="00C5308F" w:rsidRPr="00165A6E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1434025987</w:t>
            </w:r>
          </w:p>
        </w:tc>
        <w:tc>
          <w:tcPr>
            <w:tcW w:w="1701" w:type="dxa"/>
          </w:tcPr>
          <w:p w:rsidR="00C5308F" w:rsidRPr="00165A6E" w:rsidRDefault="008B7480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30.04.2020</w:t>
            </w:r>
            <w:r w:rsidR="001145DC" w:rsidRPr="00165A6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C5308F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C5308F" w:rsidRPr="00165A6E" w:rsidRDefault="00C5308F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B2E94" w:rsidRPr="00165A6E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«Прогресс Проект»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1435288700</w:t>
            </w:r>
          </w:p>
        </w:tc>
        <w:tc>
          <w:tcPr>
            <w:tcW w:w="1701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 г.</w:t>
            </w:r>
          </w:p>
        </w:tc>
        <w:tc>
          <w:tcPr>
            <w:tcW w:w="1979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B2E94" w:rsidRPr="00165A6E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«Адгезия-металлоконструкции»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1435241236</w:t>
            </w:r>
          </w:p>
        </w:tc>
        <w:tc>
          <w:tcPr>
            <w:tcW w:w="1701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 г.</w:t>
            </w:r>
          </w:p>
        </w:tc>
        <w:tc>
          <w:tcPr>
            <w:tcW w:w="1979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B2E94" w:rsidRPr="00165A6E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ГУП «РЦТИ»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1435162270</w:t>
            </w:r>
          </w:p>
        </w:tc>
        <w:tc>
          <w:tcPr>
            <w:tcW w:w="1701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 г.</w:t>
            </w:r>
          </w:p>
        </w:tc>
        <w:tc>
          <w:tcPr>
            <w:tcW w:w="1979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Туйгун</w:t>
            </w:r>
            <w:proofErr w:type="spellEnd"/>
            <w:r>
              <w:rPr>
                <w:rFonts w:ascii="Times New Roman" w:eastAsia="Calibri" w:hAnsi="Times New Roman" w:cs="Times New Roman"/>
              </w:rPr>
              <w:t>-проект»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1435184884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ПСП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Спецводстрой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1435156326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«АК «ЖДЯ»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F62">
              <w:rPr>
                <w:rFonts w:ascii="Times New Roman" w:eastAsia="Calibri" w:hAnsi="Times New Roman" w:cs="Times New Roman"/>
              </w:rPr>
              <w:t>1435073060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Геопроект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E94">
              <w:rPr>
                <w:rFonts w:ascii="Times New Roman" w:eastAsia="Calibri" w:hAnsi="Times New Roman" w:cs="Times New Roman"/>
              </w:rPr>
              <w:t>1435203093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«Проект-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Инженеринг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ТНТ»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E94">
              <w:rPr>
                <w:rFonts w:ascii="Times New Roman" w:eastAsia="Calibri" w:hAnsi="Times New Roman" w:cs="Times New Roman"/>
              </w:rPr>
              <w:t>1435173681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A6E">
              <w:rPr>
                <w:rFonts w:ascii="Times New Roman" w:eastAsia="Calibri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Гуард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E94">
              <w:rPr>
                <w:rFonts w:ascii="Times New Roman" w:eastAsia="Calibri" w:hAnsi="Times New Roman" w:cs="Times New Roman"/>
              </w:rPr>
              <w:t>1435147674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«ПКБ № 1»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E94">
              <w:rPr>
                <w:rFonts w:ascii="Times New Roman" w:eastAsia="Calibri" w:hAnsi="Times New Roman" w:cs="Times New Roman"/>
              </w:rPr>
              <w:t>1435160001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B2E94" w:rsidRPr="00165A6E" w:rsidTr="00FF53B3">
        <w:tc>
          <w:tcPr>
            <w:tcW w:w="534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EB2E94" w:rsidRDefault="00EB2E94" w:rsidP="00EB2E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Агромелиопроект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B2E94" w:rsidRPr="00165A6E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E94">
              <w:rPr>
                <w:rFonts w:ascii="Times New Roman" w:eastAsia="Calibri" w:hAnsi="Times New Roman" w:cs="Times New Roman"/>
              </w:rPr>
              <w:t>1435130649</w:t>
            </w:r>
          </w:p>
        </w:tc>
        <w:tc>
          <w:tcPr>
            <w:tcW w:w="1701" w:type="dxa"/>
          </w:tcPr>
          <w:p w:rsidR="00EB2E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24.07.2020 г.</w:t>
            </w:r>
          </w:p>
        </w:tc>
        <w:tc>
          <w:tcPr>
            <w:tcW w:w="1979" w:type="dxa"/>
          </w:tcPr>
          <w:p w:rsidR="00EB2E94" w:rsidRPr="007B0394" w:rsidRDefault="00EB2E9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B2E94" w:rsidRPr="007B0394" w:rsidRDefault="00EB2E9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E6AEA" w:rsidRPr="00165A6E" w:rsidTr="00FF53B3">
        <w:tc>
          <w:tcPr>
            <w:tcW w:w="534" w:type="dxa"/>
          </w:tcPr>
          <w:p w:rsidR="00AE6AEA" w:rsidRDefault="00AE6AEA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AE6AEA" w:rsidRDefault="00AE6AEA" w:rsidP="00EB2E94">
            <w:pPr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ООО «Строй Сервис»</w:t>
            </w:r>
          </w:p>
        </w:tc>
        <w:tc>
          <w:tcPr>
            <w:tcW w:w="1565" w:type="dxa"/>
          </w:tcPr>
          <w:p w:rsidR="00AE6AEA" w:rsidRPr="00EB2E94" w:rsidRDefault="00AE6AEA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1435199231</w:t>
            </w:r>
          </w:p>
        </w:tc>
        <w:tc>
          <w:tcPr>
            <w:tcW w:w="1701" w:type="dxa"/>
          </w:tcPr>
          <w:p w:rsidR="00AE6AEA" w:rsidRDefault="004E48B2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28.08.2020 г.</w:t>
            </w:r>
          </w:p>
        </w:tc>
        <w:tc>
          <w:tcPr>
            <w:tcW w:w="1979" w:type="dxa"/>
          </w:tcPr>
          <w:p w:rsidR="00AE6AEA" w:rsidRPr="007B0394" w:rsidRDefault="00507AE4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E6AEA" w:rsidRPr="007B0394" w:rsidRDefault="00507AE4" w:rsidP="00EB2E94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E6AEA" w:rsidRPr="00165A6E" w:rsidTr="00FF53B3">
        <w:tc>
          <w:tcPr>
            <w:tcW w:w="534" w:type="dxa"/>
          </w:tcPr>
          <w:p w:rsidR="00AE6AEA" w:rsidRDefault="00AE6AEA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AE6AEA" w:rsidRDefault="00AE6AEA" w:rsidP="00EB2E94">
            <w:pPr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E6AEA">
              <w:rPr>
                <w:rFonts w:ascii="Times New Roman" w:eastAsia="Calibri" w:hAnsi="Times New Roman" w:cs="Times New Roman"/>
              </w:rPr>
              <w:t>Сахапроект</w:t>
            </w:r>
            <w:proofErr w:type="spellEnd"/>
            <w:r w:rsidRPr="00AE6AE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AE6AEA" w:rsidRPr="00EB2E94" w:rsidRDefault="00AE6AEA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1435219030</w:t>
            </w:r>
          </w:p>
        </w:tc>
        <w:tc>
          <w:tcPr>
            <w:tcW w:w="1701" w:type="dxa"/>
          </w:tcPr>
          <w:p w:rsidR="00AE6AEA" w:rsidRDefault="004E48B2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28.08.2020 г.</w:t>
            </w:r>
          </w:p>
        </w:tc>
        <w:tc>
          <w:tcPr>
            <w:tcW w:w="1979" w:type="dxa"/>
          </w:tcPr>
          <w:p w:rsidR="00AE6AEA" w:rsidRPr="007B0394" w:rsidRDefault="004E48B2" w:rsidP="00EB2E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Нарушения имеются</w:t>
            </w:r>
          </w:p>
        </w:tc>
        <w:tc>
          <w:tcPr>
            <w:tcW w:w="2126" w:type="dxa"/>
          </w:tcPr>
          <w:p w:rsidR="00AE6AEA" w:rsidRPr="007B0394" w:rsidRDefault="004E48B2" w:rsidP="00EB2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Применялись </w:t>
            </w:r>
          </w:p>
        </w:tc>
      </w:tr>
      <w:tr w:rsidR="00AE6AEA" w:rsidRPr="00165A6E" w:rsidTr="00FF53B3">
        <w:tc>
          <w:tcPr>
            <w:tcW w:w="534" w:type="dxa"/>
          </w:tcPr>
          <w:p w:rsidR="00AE6AEA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AE6AEA" w:rsidRDefault="00AE6AEA" w:rsidP="00AE6AEA">
            <w:pPr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ООО «Легион-Проект»</w:t>
            </w:r>
          </w:p>
        </w:tc>
        <w:tc>
          <w:tcPr>
            <w:tcW w:w="1565" w:type="dxa"/>
          </w:tcPr>
          <w:p w:rsidR="00AE6AEA" w:rsidRPr="00EB2E94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1435277472</w:t>
            </w:r>
          </w:p>
        </w:tc>
        <w:tc>
          <w:tcPr>
            <w:tcW w:w="1701" w:type="dxa"/>
          </w:tcPr>
          <w:p w:rsidR="00AE6AEA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28.08.2020</w:t>
            </w:r>
            <w:r w:rsidR="004E48B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AE6AEA" w:rsidRDefault="00AE6AEA" w:rsidP="00AE6AEA">
            <w:pPr>
              <w:jc w:val="center"/>
            </w:pPr>
            <w:r w:rsidRPr="00353449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E6AEA" w:rsidRDefault="00AE6AEA" w:rsidP="00AE6AE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E6AEA" w:rsidRPr="00165A6E" w:rsidTr="00FF53B3">
        <w:tc>
          <w:tcPr>
            <w:tcW w:w="534" w:type="dxa"/>
          </w:tcPr>
          <w:p w:rsidR="00AE6AEA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AE6AEA" w:rsidRDefault="00AE6AEA" w:rsidP="00AE6AEA">
            <w:pPr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AE6AEA">
              <w:rPr>
                <w:rFonts w:ascii="Times New Roman" w:eastAsia="Calibri" w:hAnsi="Times New Roman" w:cs="Times New Roman"/>
              </w:rPr>
              <w:t>Стройтехпроект</w:t>
            </w:r>
            <w:proofErr w:type="spellEnd"/>
            <w:r w:rsidRPr="00AE6AE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AE6AEA" w:rsidRPr="00EB2E94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1435045986</w:t>
            </w:r>
          </w:p>
        </w:tc>
        <w:tc>
          <w:tcPr>
            <w:tcW w:w="1701" w:type="dxa"/>
          </w:tcPr>
          <w:p w:rsidR="00AE6AEA" w:rsidRDefault="00AE6AEA" w:rsidP="00AE6AEA">
            <w:pPr>
              <w:jc w:val="center"/>
            </w:pPr>
            <w:r w:rsidRPr="00796400">
              <w:rPr>
                <w:rFonts w:ascii="Times New Roman" w:eastAsia="Calibri" w:hAnsi="Times New Roman" w:cs="Times New Roman"/>
              </w:rPr>
              <w:t>28.08.2020</w:t>
            </w:r>
            <w:r w:rsidR="004E48B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AE6AEA" w:rsidRDefault="00AE6AEA" w:rsidP="00AE6AEA">
            <w:pPr>
              <w:jc w:val="center"/>
            </w:pPr>
            <w:r w:rsidRPr="00353449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E6AEA" w:rsidRDefault="00AE6AEA" w:rsidP="00AE6AE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E6AEA" w:rsidRPr="00165A6E" w:rsidTr="00FF53B3">
        <w:tc>
          <w:tcPr>
            <w:tcW w:w="534" w:type="dxa"/>
          </w:tcPr>
          <w:p w:rsidR="00AE6AEA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AE6AEA" w:rsidRDefault="00AE6AEA" w:rsidP="00AE6AEA">
            <w:pPr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ООО «Норд Проект»</w:t>
            </w:r>
          </w:p>
        </w:tc>
        <w:tc>
          <w:tcPr>
            <w:tcW w:w="1565" w:type="dxa"/>
          </w:tcPr>
          <w:p w:rsidR="00AE6AEA" w:rsidRPr="00EB2E94" w:rsidRDefault="00AE6AEA" w:rsidP="00AE6A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6AEA">
              <w:rPr>
                <w:rFonts w:ascii="Times New Roman" w:eastAsia="Calibri" w:hAnsi="Times New Roman" w:cs="Times New Roman"/>
              </w:rPr>
              <w:t>1435235722</w:t>
            </w:r>
          </w:p>
        </w:tc>
        <w:tc>
          <w:tcPr>
            <w:tcW w:w="1701" w:type="dxa"/>
          </w:tcPr>
          <w:p w:rsidR="00AE6AEA" w:rsidRDefault="00AE6AEA" w:rsidP="00AE6AEA">
            <w:pPr>
              <w:jc w:val="center"/>
            </w:pPr>
            <w:r w:rsidRPr="00796400">
              <w:rPr>
                <w:rFonts w:ascii="Times New Roman" w:eastAsia="Calibri" w:hAnsi="Times New Roman" w:cs="Times New Roman"/>
              </w:rPr>
              <w:t>28.08.2020</w:t>
            </w:r>
            <w:r w:rsidR="004E48B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79" w:type="dxa"/>
          </w:tcPr>
          <w:p w:rsidR="00AE6AEA" w:rsidRDefault="00AE6AEA" w:rsidP="00AE6AEA">
            <w:pPr>
              <w:jc w:val="center"/>
            </w:pPr>
            <w:r w:rsidRPr="00353449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E6AEA" w:rsidRDefault="00AE6AEA" w:rsidP="00AE6AE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7448C" w:rsidRPr="00165A6E" w:rsidTr="00FF53B3">
        <w:tc>
          <w:tcPr>
            <w:tcW w:w="534" w:type="dxa"/>
          </w:tcPr>
          <w:p w:rsidR="00E7448C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E7448C" w:rsidRPr="00AE6AEA" w:rsidRDefault="00E7448C" w:rsidP="00E7448C">
            <w:pPr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ООО «СПРИНТ»</w:t>
            </w:r>
          </w:p>
        </w:tc>
        <w:tc>
          <w:tcPr>
            <w:tcW w:w="1565" w:type="dxa"/>
          </w:tcPr>
          <w:p w:rsidR="00E7448C" w:rsidRPr="00AE6AEA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1435120496</w:t>
            </w:r>
          </w:p>
        </w:tc>
        <w:tc>
          <w:tcPr>
            <w:tcW w:w="1701" w:type="dxa"/>
          </w:tcPr>
          <w:p w:rsidR="00E7448C" w:rsidRPr="00796400" w:rsidRDefault="00FB591A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25.09.2020 г.</w:t>
            </w:r>
          </w:p>
        </w:tc>
        <w:tc>
          <w:tcPr>
            <w:tcW w:w="1979" w:type="dxa"/>
          </w:tcPr>
          <w:p w:rsidR="00E7448C" w:rsidRPr="007B0394" w:rsidRDefault="00E7448C" w:rsidP="00E7448C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7448C" w:rsidRDefault="00E7448C" w:rsidP="00E7448C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FB591A" w:rsidRPr="00165A6E" w:rsidTr="00FF53B3">
        <w:tc>
          <w:tcPr>
            <w:tcW w:w="534" w:type="dxa"/>
          </w:tcPr>
          <w:p w:rsidR="00FB591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FB591A" w:rsidRPr="00E7448C" w:rsidRDefault="00FB591A" w:rsidP="00FB591A">
            <w:pPr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ООО ПО</w:t>
            </w:r>
          </w:p>
          <w:p w:rsidR="00FB591A" w:rsidRPr="00AE6AEA" w:rsidRDefault="00FB591A" w:rsidP="00FB591A">
            <w:pPr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7448C">
              <w:rPr>
                <w:rFonts w:ascii="Times New Roman" w:eastAsia="Calibri" w:hAnsi="Times New Roman" w:cs="Times New Roman"/>
              </w:rPr>
              <w:t>Якутпромстройпроект</w:t>
            </w:r>
            <w:proofErr w:type="spellEnd"/>
            <w:r w:rsidRPr="00E7448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FB591A" w:rsidRPr="00AE6AE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1435325013</w:t>
            </w:r>
          </w:p>
        </w:tc>
        <w:tc>
          <w:tcPr>
            <w:tcW w:w="1701" w:type="dxa"/>
          </w:tcPr>
          <w:p w:rsidR="00FB591A" w:rsidRDefault="00FB591A" w:rsidP="00FB591A">
            <w:pPr>
              <w:jc w:val="center"/>
            </w:pPr>
            <w:r w:rsidRPr="0014691E">
              <w:rPr>
                <w:rFonts w:ascii="Times New Roman" w:eastAsia="Calibri" w:hAnsi="Times New Roman" w:cs="Times New Roman"/>
              </w:rPr>
              <w:t>25.09.2020 г.</w:t>
            </w:r>
          </w:p>
        </w:tc>
        <w:tc>
          <w:tcPr>
            <w:tcW w:w="1979" w:type="dxa"/>
          </w:tcPr>
          <w:p w:rsidR="00FB591A" w:rsidRPr="007B0394" w:rsidRDefault="00FB591A" w:rsidP="00FB591A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FB591A" w:rsidRDefault="00FB591A" w:rsidP="00FB591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FB591A" w:rsidRPr="00165A6E" w:rsidTr="00FF53B3">
        <w:tc>
          <w:tcPr>
            <w:tcW w:w="534" w:type="dxa"/>
          </w:tcPr>
          <w:p w:rsidR="00FB591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FB591A" w:rsidRPr="00AE6AEA" w:rsidRDefault="00FB591A" w:rsidP="00FB5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АБ </w:t>
            </w:r>
            <w:r w:rsidRPr="00E7448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7448C">
              <w:rPr>
                <w:rFonts w:ascii="Times New Roman" w:eastAsia="Calibri" w:hAnsi="Times New Roman" w:cs="Times New Roman"/>
              </w:rPr>
              <w:t>Эйгэ</w:t>
            </w:r>
            <w:proofErr w:type="spellEnd"/>
            <w:r w:rsidRPr="00E7448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FB591A" w:rsidRPr="00AE6AE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8C">
              <w:rPr>
                <w:rFonts w:ascii="Times New Roman" w:eastAsia="Calibri" w:hAnsi="Times New Roman" w:cs="Times New Roman"/>
              </w:rPr>
              <w:t>1435293996</w:t>
            </w:r>
          </w:p>
        </w:tc>
        <w:tc>
          <w:tcPr>
            <w:tcW w:w="1701" w:type="dxa"/>
          </w:tcPr>
          <w:p w:rsidR="00FB591A" w:rsidRDefault="00FB591A" w:rsidP="00FB591A">
            <w:pPr>
              <w:jc w:val="center"/>
            </w:pPr>
            <w:r w:rsidRPr="0014691E">
              <w:rPr>
                <w:rFonts w:ascii="Times New Roman" w:eastAsia="Calibri" w:hAnsi="Times New Roman" w:cs="Times New Roman"/>
              </w:rPr>
              <w:t>25.09.2020 г.</w:t>
            </w:r>
          </w:p>
        </w:tc>
        <w:tc>
          <w:tcPr>
            <w:tcW w:w="1979" w:type="dxa"/>
          </w:tcPr>
          <w:p w:rsidR="00FB591A" w:rsidRPr="007B0394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FB591A" w:rsidRDefault="00FB591A" w:rsidP="00FB591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FB591A" w:rsidRPr="00165A6E" w:rsidTr="00FF53B3">
        <w:tc>
          <w:tcPr>
            <w:tcW w:w="534" w:type="dxa"/>
          </w:tcPr>
          <w:p w:rsidR="00FB591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FB591A" w:rsidRPr="00AE6AEA" w:rsidRDefault="00FB591A" w:rsidP="00FB591A">
            <w:pPr>
              <w:rPr>
                <w:rFonts w:ascii="Times New Roman" w:eastAsia="Calibri" w:hAnsi="Times New Roman" w:cs="Times New Roman"/>
              </w:rPr>
            </w:pPr>
            <w:r w:rsidRPr="00FB591A">
              <w:rPr>
                <w:rFonts w:ascii="Times New Roman" w:eastAsia="Calibri" w:hAnsi="Times New Roman" w:cs="Times New Roman"/>
              </w:rPr>
              <w:t>ООО «ДСК-Проект»</w:t>
            </w:r>
          </w:p>
        </w:tc>
        <w:tc>
          <w:tcPr>
            <w:tcW w:w="1565" w:type="dxa"/>
          </w:tcPr>
          <w:p w:rsidR="00FB591A" w:rsidRPr="00AE6AEA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91A">
              <w:rPr>
                <w:rFonts w:ascii="Times New Roman" w:eastAsia="Calibri" w:hAnsi="Times New Roman" w:cs="Times New Roman"/>
              </w:rPr>
              <w:t>1435147730</w:t>
            </w:r>
          </w:p>
        </w:tc>
        <w:tc>
          <w:tcPr>
            <w:tcW w:w="1701" w:type="dxa"/>
          </w:tcPr>
          <w:p w:rsidR="00FB591A" w:rsidRDefault="00FB591A" w:rsidP="00FB591A">
            <w:pPr>
              <w:jc w:val="center"/>
            </w:pPr>
            <w:r w:rsidRPr="0014691E">
              <w:rPr>
                <w:rFonts w:ascii="Times New Roman" w:eastAsia="Calibri" w:hAnsi="Times New Roman" w:cs="Times New Roman"/>
              </w:rPr>
              <w:t>25.09.2020 г.</w:t>
            </w:r>
          </w:p>
        </w:tc>
        <w:tc>
          <w:tcPr>
            <w:tcW w:w="1979" w:type="dxa"/>
          </w:tcPr>
          <w:p w:rsidR="00FB591A" w:rsidRPr="007B0394" w:rsidRDefault="00FB591A" w:rsidP="00FB59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FB591A" w:rsidRDefault="00FB591A" w:rsidP="00FB591A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7448C" w:rsidRPr="00165A6E" w:rsidTr="00FF53B3">
        <w:tc>
          <w:tcPr>
            <w:tcW w:w="534" w:type="dxa"/>
          </w:tcPr>
          <w:p w:rsidR="00E7448C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E7448C" w:rsidRPr="00AE6AEA" w:rsidRDefault="00FB591A" w:rsidP="00FE4CE8">
            <w:pPr>
              <w:rPr>
                <w:rFonts w:ascii="Times New Roman" w:eastAsia="Calibri" w:hAnsi="Times New Roman" w:cs="Times New Roman"/>
              </w:rPr>
            </w:pPr>
            <w:r w:rsidRPr="00FB591A">
              <w:rPr>
                <w:rFonts w:ascii="Times New Roman" w:eastAsia="Calibri" w:hAnsi="Times New Roman" w:cs="Times New Roman"/>
              </w:rPr>
              <w:t xml:space="preserve">ООО «НВЦ </w:t>
            </w:r>
            <w:proofErr w:type="spellStart"/>
            <w:r w:rsidRPr="00FB591A">
              <w:rPr>
                <w:rFonts w:ascii="Times New Roman" w:eastAsia="Calibri" w:hAnsi="Times New Roman" w:cs="Times New Roman"/>
              </w:rPr>
              <w:t>Геотехнология</w:t>
            </w:r>
            <w:proofErr w:type="spellEnd"/>
            <w:r w:rsidRPr="00FB591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7448C" w:rsidRPr="00AE6AEA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1435153011</w:t>
            </w:r>
          </w:p>
        </w:tc>
        <w:tc>
          <w:tcPr>
            <w:tcW w:w="1701" w:type="dxa"/>
          </w:tcPr>
          <w:p w:rsidR="00E7448C" w:rsidRPr="00796400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30.09.2020 г.</w:t>
            </w:r>
          </w:p>
        </w:tc>
        <w:tc>
          <w:tcPr>
            <w:tcW w:w="1979" w:type="dxa"/>
          </w:tcPr>
          <w:p w:rsidR="00E7448C" w:rsidRPr="007B0394" w:rsidRDefault="00E7448C" w:rsidP="00E7448C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7448C" w:rsidRDefault="00E7448C" w:rsidP="00E7448C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7448C" w:rsidRPr="00165A6E" w:rsidTr="00FF53B3">
        <w:tc>
          <w:tcPr>
            <w:tcW w:w="534" w:type="dxa"/>
          </w:tcPr>
          <w:p w:rsidR="00E7448C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E7448C" w:rsidRPr="00AE6AEA" w:rsidRDefault="00FE4CE8" w:rsidP="00E7448C">
            <w:pPr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E4CE8">
              <w:rPr>
                <w:rFonts w:ascii="Times New Roman" w:eastAsia="Calibri" w:hAnsi="Times New Roman" w:cs="Times New Roman"/>
              </w:rPr>
              <w:t>Ленапроект</w:t>
            </w:r>
            <w:proofErr w:type="spellEnd"/>
            <w:r w:rsidRPr="00FE4CE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7448C" w:rsidRPr="00AE6AEA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1435191105</w:t>
            </w:r>
          </w:p>
        </w:tc>
        <w:tc>
          <w:tcPr>
            <w:tcW w:w="1701" w:type="dxa"/>
          </w:tcPr>
          <w:p w:rsidR="00E7448C" w:rsidRPr="00796400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30.09.2020 г.</w:t>
            </w:r>
          </w:p>
        </w:tc>
        <w:tc>
          <w:tcPr>
            <w:tcW w:w="1979" w:type="dxa"/>
          </w:tcPr>
          <w:p w:rsidR="00E7448C" w:rsidRPr="007B0394" w:rsidRDefault="00E7448C" w:rsidP="00E7448C">
            <w:pPr>
              <w:jc w:val="center"/>
              <w:rPr>
                <w:rFonts w:ascii="Times New Roman" w:hAnsi="Times New Roman" w:cs="Times New Roman"/>
              </w:rPr>
            </w:pPr>
            <w:r w:rsidRPr="007B0394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7448C" w:rsidRDefault="00E7448C" w:rsidP="00E7448C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7448C" w:rsidRPr="00165A6E" w:rsidTr="00FF53B3">
        <w:tc>
          <w:tcPr>
            <w:tcW w:w="534" w:type="dxa"/>
          </w:tcPr>
          <w:p w:rsidR="00E7448C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E7448C" w:rsidRPr="00AE6AEA" w:rsidRDefault="00FE4CE8" w:rsidP="00E7448C">
            <w:pPr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ООО «МОНО-строй»</w:t>
            </w:r>
          </w:p>
        </w:tc>
        <w:tc>
          <w:tcPr>
            <w:tcW w:w="1565" w:type="dxa"/>
          </w:tcPr>
          <w:p w:rsidR="00E7448C" w:rsidRPr="00AE6AEA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1435291212</w:t>
            </w:r>
          </w:p>
        </w:tc>
        <w:tc>
          <w:tcPr>
            <w:tcW w:w="1701" w:type="dxa"/>
          </w:tcPr>
          <w:p w:rsidR="00E7448C" w:rsidRPr="00796400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30.09.2020 г.</w:t>
            </w:r>
          </w:p>
        </w:tc>
        <w:tc>
          <w:tcPr>
            <w:tcW w:w="1979" w:type="dxa"/>
          </w:tcPr>
          <w:p w:rsidR="00E7448C" w:rsidRPr="007B0394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7448C" w:rsidRDefault="00E7448C" w:rsidP="00E7448C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7448C" w:rsidRPr="00165A6E" w:rsidTr="00FF53B3">
        <w:tc>
          <w:tcPr>
            <w:tcW w:w="534" w:type="dxa"/>
          </w:tcPr>
          <w:p w:rsidR="00E7448C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7448C" w:rsidRPr="00AE6AEA" w:rsidRDefault="00FE4CE8" w:rsidP="00E7448C">
            <w:pPr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ООО «АПБ «</w:t>
            </w:r>
            <w:proofErr w:type="spellStart"/>
            <w:r w:rsidRPr="00FE4CE8">
              <w:rPr>
                <w:rFonts w:ascii="Times New Roman" w:eastAsia="Calibri" w:hAnsi="Times New Roman" w:cs="Times New Roman"/>
              </w:rPr>
              <w:t>Эркин</w:t>
            </w:r>
            <w:proofErr w:type="spellEnd"/>
            <w:r w:rsidRPr="00FE4CE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7448C" w:rsidRPr="00AE6AEA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1435178016</w:t>
            </w:r>
          </w:p>
        </w:tc>
        <w:tc>
          <w:tcPr>
            <w:tcW w:w="1701" w:type="dxa"/>
          </w:tcPr>
          <w:p w:rsidR="00E7448C" w:rsidRPr="00796400" w:rsidRDefault="00FE4CE8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4CE8">
              <w:rPr>
                <w:rFonts w:ascii="Times New Roman" w:eastAsia="Calibri" w:hAnsi="Times New Roman" w:cs="Times New Roman"/>
              </w:rPr>
              <w:t>30.09.2020 г.</w:t>
            </w:r>
          </w:p>
        </w:tc>
        <w:tc>
          <w:tcPr>
            <w:tcW w:w="1979" w:type="dxa"/>
          </w:tcPr>
          <w:p w:rsidR="00E7448C" w:rsidRPr="007B0394" w:rsidRDefault="00E7448C" w:rsidP="00E74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394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7448C" w:rsidRDefault="00E7448C" w:rsidP="00E7448C">
            <w:pPr>
              <w:jc w:val="center"/>
            </w:pPr>
            <w:r w:rsidRPr="003022CC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45DBC" w:rsidRPr="00165A6E" w:rsidTr="00FF53B3">
        <w:tc>
          <w:tcPr>
            <w:tcW w:w="534" w:type="dxa"/>
          </w:tcPr>
          <w:p w:rsidR="00E45DBC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E45DBC" w:rsidRPr="00FE4CE8" w:rsidRDefault="00E45DBC" w:rsidP="00E45DBC">
            <w:pPr>
              <w:rPr>
                <w:rFonts w:ascii="Times New Roman" w:eastAsia="Calibri" w:hAnsi="Times New Roman" w:cs="Times New Roman"/>
              </w:rPr>
            </w:pPr>
            <w:r w:rsidRPr="00E45DBC"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E45DBC">
              <w:rPr>
                <w:rFonts w:ascii="Times New Roman" w:eastAsia="Calibri" w:hAnsi="Times New Roman" w:cs="Times New Roman"/>
              </w:rPr>
              <w:t>Сахатранснефтегаз</w:t>
            </w:r>
            <w:proofErr w:type="spellEnd"/>
            <w:r w:rsidRPr="00E45D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45DBC" w:rsidRPr="00FE4CE8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DBC">
              <w:rPr>
                <w:rFonts w:ascii="Times New Roman" w:eastAsia="Calibri" w:hAnsi="Times New Roman" w:cs="Times New Roman"/>
              </w:rPr>
              <w:t>1435142972</w:t>
            </w:r>
          </w:p>
        </w:tc>
        <w:tc>
          <w:tcPr>
            <w:tcW w:w="1701" w:type="dxa"/>
          </w:tcPr>
          <w:p w:rsidR="00E45DBC" w:rsidRPr="00FE4CE8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30.10.2020 г.</w:t>
            </w:r>
          </w:p>
        </w:tc>
        <w:tc>
          <w:tcPr>
            <w:tcW w:w="1979" w:type="dxa"/>
          </w:tcPr>
          <w:p w:rsidR="00E45DBC" w:rsidRDefault="00E45DBC" w:rsidP="00E45DBC">
            <w:pPr>
              <w:jc w:val="center"/>
            </w:pPr>
            <w:r w:rsidRPr="00D87792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45DBC" w:rsidRDefault="00E45DBC" w:rsidP="00E45DBC">
            <w:pPr>
              <w:jc w:val="center"/>
            </w:pPr>
            <w:r w:rsidRPr="001439DD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45DBC" w:rsidRPr="00165A6E" w:rsidTr="00FF53B3">
        <w:tc>
          <w:tcPr>
            <w:tcW w:w="534" w:type="dxa"/>
          </w:tcPr>
          <w:p w:rsidR="00E45DBC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45DBC" w:rsidRPr="00FE4CE8" w:rsidRDefault="00E45DBC" w:rsidP="00E45DBC">
            <w:pPr>
              <w:rPr>
                <w:rFonts w:ascii="Times New Roman" w:eastAsia="Calibri" w:hAnsi="Times New Roman" w:cs="Times New Roman"/>
              </w:rPr>
            </w:pPr>
            <w:r w:rsidRPr="00E45DBC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E45DBC">
              <w:rPr>
                <w:rFonts w:ascii="Times New Roman" w:eastAsia="Calibri" w:hAnsi="Times New Roman" w:cs="Times New Roman"/>
              </w:rPr>
              <w:t>Газпроект</w:t>
            </w:r>
            <w:proofErr w:type="spellEnd"/>
            <w:r w:rsidRPr="00E45D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E45DBC" w:rsidRPr="00FE4CE8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DBC">
              <w:rPr>
                <w:rFonts w:ascii="Times New Roman" w:eastAsia="Calibri" w:hAnsi="Times New Roman" w:cs="Times New Roman"/>
              </w:rPr>
              <w:t>1435161196</w:t>
            </w:r>
          </w:p>
        </w:tc>
        <w:tc>
          <w:tcPr>
            <w:tcW w:w="1701" w:type="dxa"/>
          </w:tcPr>
          <w:p w:rsidR="00E45DBC" w:rsidRDefault="00E45DBC" w:rsidP="00E45DBC">
            <w:pPr>
              <w:jc w:val="center"/>
            </w:pPr>
            <w:r w:rsidRPr="008D4A12">
              <w:rPr>
                <w:rFonts w:ascii="Times New Roman" w:eastAsia="Calibri" w:hAnsi="Times New Roman" w:cs="Times New Roman"/>
              </w:rPr>
              <w:t>30.10.2020 г.</w:t>
            </w:r>
          </w:p>
        </w:tc>
        <w:tc>
          <w:tcPr>
            <w:tcW w:w="1979" w:type="dxa"/>
          </w:tcPr>
          <w:p w:rsidR="00E45DBC" w:rsidRDefault="00E45DBC" w:rsidP="00E45DBC">
            <w:pPr>
              <w:jc w:val="center"/>
            </w:pPr>
            <w:r w:rsidRPr="00D87792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45DBC" w:rsidRDefault="00E45DBC" w:rsidP="00E45DBC">
            <w:pPr>
              <w:jc w:val="center"/>
            </w:pPr>
            <w:r w:rsidRPr="001439DD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E45DBC" w:rsidRPr="00165A6E" w:rsidTr="00FF53B3">
        <w:tc>
          <w:tcPr>
            <w:tcW w:w="534" w:type="dxa"/>
          </w:tcPr>
          <w:p w:rsidR="00E45DBC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E45DBC" w:rsidRPr="00FE4CE8" w:rsidRDefault="00E45DBC" w:rsidP="00E45D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«ПКБ</w:t>
            </w:r>
            <w:r w:rsidRPr="00E45DBC">
              <w:rPr>
                <w:rFonts w:ascii="Times New Roman" w:eastAsia="Calibri" w:hAnsi="Times New Roman" w:cs="Times New Roman"/>
              </w:rPr>
              <w:t xml:space="preserve"> «Вектор»</w:t>
            </w:r>
          </w:p>
        </w:tc>
        <w:tc>
          <w:tcPr>
            <w:tcW w:w="1565" w:type="dxa"/>
          </w:tcPr>
          <w:p w:rsidR="00E45DBC" w:rsidRPr="00FE4CE8" w:rsidRDefault="00E45DBC" w:rsidP="00E45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DBC">
              <w:rPr>
                <w:rFonts w:ascii="Times New Roman" w:eastAsia="Calibri" w:hAnsi="Times New Roman" w:cs="Times New Roman"/>
              </w:rPr>
              <w:t>1435111692</w:t>
            </w:r>
          </w:p>
        </w:tc>
        <w:tc>
          <w:tcPr>
            <w:tcW w:w="1701" w:type="dxa"/>
          </w:tcPr>
          <w:p w:rsidR="00E45DBC" w:rsidRDefault="00E45DBC" w:rsidP="00E45DBC">
            <w:pPr>
              <w:jc w:val="center"/>
            </w:pPr>
            <w:r w:rsidRPr="008D4A12">
              <w:rPr>
                <w:rFonts w:ascii="Times New Roman" w:eastAsia="Calibri" w:hAnsi="Times New Roman" w:cs="Times New Roman"/>
              </w:rPr>
              <w:t>30.10.2020 г.</w:t>
            </w:r>
          </w:p>
        </w:tc>
        <w:tc>
          <w:tcPr>
            <w:tcW w:w="1979" w:type="dxa"/>
          </w:tcPr>
          <w:p w:rsidR="00E45DBC" w:rsidRDefault="00E45DBC" w:rsidP="00E45DBC">
            <w:pPr>
              <w:jc w:val="center"/>
            </w:pPr>
            <w:r w:rsidRPr="00D87792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E45DBC" w:rsidRDefault="00E45DBC" w:rsidP="00E45DBC">
            <w:pPr>
              <w:jc w:val="center"/>
            </w:pPr>
            <w:r w:rsidRPr="001439DD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2693" w:type="dxa"/>
          </w:tcPr>
          <w:p w:rsidR="001C36CC" w:rsidRDefault="001C36CC" w:rsidP="001C36CC">
            <w:pPr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ООО «СПДС»</w:t>
            </w:r>
          </w:p>
        </w:tc>
        <w:tc>
          <w:tcPr>
            <w:tcW w:w="1565" w:type="dxa"/>
          </w:tcPr>
          <w:p w:rsidR="001C36CC" w:rsidRPr="00E45DB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1435290579</w:t>
            </w:r>
          </w:p>
        </w:tc>
        <w:tc>
          <w:tcPr>
            <w:tcW w:w="1701" w:type="dxa"/>
          </w:tcPr>
          <w:p w:rsidR="001C36CC" w:rsidRPr="008D4A12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A505A0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CA3228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1C36CC" w:rsidRPr="001B1025" w:rsidRDefault="001C36CC" w:rsidP="001C36CC">
            <w:pPr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 w:rsidRPr="001B1025">
              <w:rPr>
                <w:rFonts w:ascii="Times New Roman" w:eastAsia="Calibri" w:hAnsi="Times New Roman" w:cs="Times New Roman"/>
              </w:rPr>
              <w:t>СибСтройМонтаж</w:t>
            </w:r>
            <w:proofErr w:type="spellEnd"/>
            <w:r w:rsidRPr="001B10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1435195389</w:t>
            </w:r>
          </w:p>
        </w:tc>
        <w:tc>
          <w:tcPr>
            <w:tcW w:w="1701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A505A0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CA3228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1C36CC" w:rsidRPr="00C81772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«Дом»</w:t>
            </w: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</w:tcPr>
          <w:p w:rsidR="001C36CC" w:rsidRPr="00C81772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1435120400</w:t>
            </w:r>
          </w:p>
        </w:tc>
        <w:tc>
          <w:tcPr>
            <w:tcW w:w="1701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A505A0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CA3228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B1025" w:rsidRPr="00165A6E" w:rsidTr="00FF53B3">
        <w:tc>
          <w:tcPr>
            <w:tcW w:w="534" w:type="dxa"/>
          </w:tcPr>
          <w:p w:rsidR="001B1025" w:rsidRDefault="001B1025" w:rsidP="001B1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1B1025" w:rsidRPr="001B1025" w:rsidRDefault="001B1025" w:rsidP="001B10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Сахапроект</w:t>
            </w:r>
            <w:proofErr w:type="spellEnd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B1025" w:rsidRPr="00C81772" w:rsidRDefault="001B1025" w:rsidP="001B1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1435157062</w:t>
            </w:r>
          </w:p>
        </w:tc>
        <w:tc>
          <w:tcPr>
            <w:tcW w:w="1701" w:type="dxa"/>
          </w:tcPr>
          <w:p w:rsidR="001B1025" w:rsidRDefault="001B1025" w:rsidP="001B1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B1025" w:rsidRPr="007B0394" w:rsidRDefault="001B1025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Нарушения имеются</w:t>
            </w:r>
          </w:p>
        </w:tc>
        <w:tc>
          <w:tcPr>
            <w:tcW w:w="2126" w:type="dxa"/>
          </w:tcPr>
          <w:p w:rsidR="001B1025" w:rsidRPr="007B0394" w:rsidRDefault="001B1025" w:rsidP="001C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1C36CC" w:rsidRPr="001B1025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АТМ «</w:t>
            </w:r>
            <w:proofErr w:type="spellStart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Утум</w:t>
            </w:r>
            <w:proofErr w:type="spellEnd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1435076254</w:t>
            </w:r>
          </w:p>
        </w:tc>
        <w:tc>
          <w:tcPr>
            <w:tcW w:w="1701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1C36CC" w:rsidRPr="001B1025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ПБ </w:t>
            </w: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«Старт»</w:t>
            </w:r>
          </w:p>
        </w:tc>
        <w:tc>
          <w:tcPr>
            <w:tcW w:w="1565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1435267795</w:t>
            </w:r>
          </w:p>
        </w:tc>
        <w:tc>
          <w:tcPr>
            <w:tcW w:w="1701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1C36CC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ЯкутПНИИС</w:t>
            </w:r>
            <w:proofErr w:type="spellEnd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1435220998</w:t>
            </w:r>
          </w:p>
        </w:tc>
        <w:tc>
          <w:tcPr>
            <w:tcW w:w="1701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1C36CC" w:rsidRPr="001B1025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АСК «</w:t>
            </w:r>
            <w:proofErr w:type="spellStart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Гражданстройпроект</w:t>
            </w:r>
            <w:proofErr w:type="spellEnd"/>
            <w:r w:rsidRPr="001B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1435158034</w:t>
            </w:r>
          </w:p>
        </w:tc>
        <w:tc>
          <w:tcPr>
            <w:tcW w:w="1701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025"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1C36CC" w:rsidRPr="001B1025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Энергопроект</w:t>
            </w:r>
            <w:proofErr w:type="spellEnd"/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C36CC" w:rsidRPr="001C36CC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1435244290</w:t>
            </w:r>
          </w:p>
        </w:tc>
        <w:tc>
          <w:tcPr>
            <w:tcW w:w="1701" w:type="dxa"/>
          </w:tcPr>
          <w:p w:rsidR="001C36CC" w:rsidRPr="001B1025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1C36CC" w:rsidRPr="00165A6E" w:rsidTr="00FF53B3">
        <w:tc>
          <w:tcPr>
            <w:tcW w:w="534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1C36CC" w:rsidRPr="001C36CC" w:rsidRDefault="001C36CC" w:rsidP="001C36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«НПО </w:t>
            </w:r>
            <w:proofErr w:type="spellStart"/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Стройтехнология</w:t>
            </w:r>
            <w:proofErr w:type="spellEnd"/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1C36CC" w:rsidRPr="001C36CC" w:rsidRDefault="001C36CC" w:rsidP="001C3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1435133368</w:t>
            </w:r>
          </w:p>
        </w:tc>
        <w:tc>
          <w:tcPr>
            <w:tcW w:w="1701" w:type="dxa"/>
          </w:tcPr>
          <w:p w:rsidR="001C36CC" w:rsidRDefault="001C36CC" w:rsidP="001C3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6CC">
              <w:rPr>
                <w:rFonts w:ascii="Times New Roman" w:eastAsia="Calibri" w:hAnsi="Times New Roman" w:cs="Times New Roman"/>
              </w:rPr>
              <w:t>27.11.2020 г.</w:t>
            </w:r>
          </w:p>
        </w:tc>
        <w:tc>
          <w:tcPr>
            <w:tcW w:w="1979" w:type="dxa"/>
          </w:tcPr>
          <w:p w:rsidR="001C36CC" w:rsidRDefault="001C36CC" w:rsidP="001C36CC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1C36CC" w:rsidRDefault="001C36CC" w:rsidP="001C36CC">
            <w:pPr>
              <w:jc w:val="center"/>
            </w:pPr>
            <w:r w:rsidRPr="00185B10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A24110" w:rsidRPr="001C36CC" w:rsidRDefault="00A24110" w:rsidP="00A241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«ЛСТК-Проект»</w:t>
            </w:r>
          </w:p>
        </w:tc>
        <w:tc>
          <w:tcPr>
            <w:tcW w:w="1565" w:type="dxa"/>
          </w:tcPr>
          <w:p w:rsidR="00A24110" w:rsidRPr="001C36CC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1435263455</w:t>
            </w:r>
          </w:p>
        </w:tc>
        <w:tc>
          <w:tcPr>
            <w:tcW w:w="1701" w:type="dxa"/>
          </w:tcPr>
          <w:p w:rsidR="00A24110" w:rsidRPr="001C36CC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A24110" w:rsidRPr="001C36CC" w:rsidRDefault="00A24110" w:rsidP="00A241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Гидропроект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A24110" w:rsidRPr="001C36CC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1435252100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EE505C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A24110" w:rsidRPr="00AF7878" w:rsidRDefault="00A24110" w:rsidP="00A241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РПИИ «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Якутпроект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65" w:type="dxa"/>
          </w:tcPr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1435104600</w:t>
            </w:r>
          </w:p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EE505C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A24110" w:rsidRPr="00AF7878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ООО «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Якутпроект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-Града»</w:t>
            </w:r>
          </w:p>
        </w:tc>
        <w:tc>
          <w:tcPr>
            <w:tcW w:w="1565" w:type="dxa"/>
          </w:tcPr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1435145250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EE505C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A24110" w:rsidRPr="00AF7878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-Инвест»</w:t>
            </w:r>
          </w:p>
        </w:tc>
        <w:tc>
          <w:tcPr>
            <w:tcW w:w="1565" w:type="dxa"/>
          </w:tcPr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1435145500</w:t>
            </w:r>
          </w:p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EE505C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A24110" w:rsidRPr="00AF7878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Якутпроект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-Статик» </w:t>
            </w:r>
          </w:p>
        </w:tc>
        <w:tc>
          <w:tcPr>
            <w:tcW w:w="1565" w:type="dxa"/>
          </w:tcPr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1435145331</w:t>
            </w:r>
          </w:p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EE505C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A24110" w:rsidRPr="00AF7878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«АММ Зодчий»</w:t>
            </w:r>
          </w:p>
        </w:tc>
        <w:tc>
          <w:tcPr>
            <w:tcW w:w="1565" w:type="dxa"/>
          </w:tcPr>
          <w:p w:rsidR="00A24110" w:rsidRPr="00C81772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1435156781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D24B2B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A24110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ПБ</w:t>
            </w: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Горпроект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A24110" w:rsidRPr="00AF7878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1435156799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D24B2B">
              <w:rPr>
                <w:rFonts w:ascii="Times New Roman" w:eastAsia="Calibri" w:hAnsi="Times New Roman" w:cs="Times New Roman"/>
              </w:rPr>
              <w:t>11.12.2020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A24110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«Водоканал»</w:t>
            </w:r>
          </w:p>
        </w:tc>
        <w:tc>
          <w:tcPr>
            <w:tcW w:w="1565" w:type="dxa"/>
          </w:tcPr>
          <w:p w:rsidR="00A24110" w:rsidRPr="00AF7878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1435219600</w:t>
            </w:r>
          </w:p>
        </w:tc>
        <w:tc>
          <w:tcPr>
            <w:tcW w:w="1701" w:type="dxa"/>
          </w:tcPr>
          <w:p w:rsidR="00A24110" w:rsidRPr="00D24B2B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A24110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Газиндустрия</w:t>
            </w:r>
            <w:proofErr w:type="spellEnd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A24110" w:rsidRPr="00C86B5C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1435178295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276F54">
              <w:rPr>
                <w:rFonts w:ascii="Times New Roman" w:eastAsia="Calibri" w:hAnsi="Times New Roman" w:cs="Times New Roman"/>
              </w:rPr>
              <w:t>25.12.2020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A24110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РемСтройПроект</w:t>
            </w:r>
            <w:proofErr w:type="spellEnd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A24110" w:rsidRPr="00C86B5C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1435313723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276F54">
              <w:rPr>
                <w:rFonts w:ascii="Times New Roman" w:eastAsia="Calibri" w:hAnsi="Times New Roman" w:cs="Times New Roman"/>
              </w:rPr>
              <w:t>25.12.2020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24110" w:rsidRPr="00165A6E" w:rsidTr="00FF53B3">
        <w:tc>
          <w:tcPr>
            <w:tcW w:w="534" w:type="dxa"/>
          </w:tcPr>
          <w:p w:rsidR="00A24110" w:rsidRDefault="00A24110" w:rsidP="00A241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A24110" w:rsidRDefault="00A24110" w:rsidP="00A2411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Теплогазпроект</w:t>
            </w:r>
            <w:proofErr w:type="spellEnd"/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5" w:type="dxa"/>
          </w:tcPr>
          <w:p w:rsidR="00A24110" w:rsidRPr="00C86B5C" w:rsidRDefault="00A24110" w:rsidP="00A24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1435111283</w:t>
            </w:r>
          </w:p>
        </w:tc>
        <w:tc>
          <w:tcPr>
            <w:tcW w:w="1701" w:type="dxa"/>
          </w:tcPr>
          <w:p w:rsidR="00A24110" w:rsidRDefault="00A24110" w:rsidP="00A24110">
            <w:pPr>
              <w:jc w:val="center"/>
            </w:pPr>
            <w:r w:rsidRPr="00276F54">
              <w:rPr>
                <w:rFonts w:ascii="Times New Roman" w:eastAsia="Calibri" w:hAnsi="Times New Roman" w:cs="Times New Roman"/>
              </w:rPr>
              <w:t>25.12.2020 г.</w:t>
            </w:r>
          </w:p>
        </w:tc>
        <w:tc>
          <w:tcPr>
            <w:tcW w:w="1979" w:type="dxa"/>
          </w:tcPr>
          <w:p w:rsidR="00A24110" w:rsidRDefault="00A24110" w:rsidP="00A24110">
            <w:pPr>
              <w:jc w:val="center"/>
            </w:pPr>
            <w:r w:rsidRPr="00FC51EB">
              <w:rPr>
                <w:rFonts w:ascii="Times New Roman" w:eastAsia="Calibri" w:hAnsi="Times New Roman" w:cs="Times New Roman"/>
              </w:rPr>
              <w:t>Нарушений нет</w:t>
            </w:r>
          </w:p>
        </w:tc>
        <w:tc>
          <w:tcPr>
            <w:tcW w:w="2126" w:type="dxa"/>
          </w:tcPr>
          <w:p w:rsidR="00A24110" w:rsidRDefault="00A24110" w:rsidP="00A24110">
            <w:pPr>
              <w:jc w:val="center"/>
            </w:pPr>
            <w:r w:rsidRPr="00012FD9">
              <w:rPr>
                <w:rFonts w:ascii="Times New Roman" w:hAnsi="Times New Roman" w:cs="Times New Roman"/>
              </w:rPr>
              <w:t>Не применялись</w:t>
            </w:r>
          </w:p>
        </w:tc>
      </w:tr>
    </w:tbl>
    <w:p w:rsidR="00DA2366" w:rsidRPr="007B0394" w:rsidRDefault="00DA2366">
      <w:pPr>
        <w:rPr>
          <w:rFonts w:ascii="Times New Roman" w:hAnsi="Times New Roman" w:cs="Times New Roman"/>
        </w:rPr>
      </w:pPr>
    </w:p>
    <w:sectPr w:rsidR="00DA2366" w:rsidRPr="007B0394" w:rsidSect="00C5308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F"/>
    <w:rsid w:val="00003F76"/>
    <w:rsid w:val="00024F9F"/>
    <w:rsid w:val="000A3754"/>
    <w:rsid w:val="000B02D4"/>
    <w:rsid w:val="000E393D"/>
    <w:rsid w:val="001145DC"/>
    <w:rsid w:val="00116B22"/>
    <w:rsid w:val="00132110"/>
    <w:rsid w:val="001614BF"/>
    <w:rsid w:val="00165A6E"/>
    <w:rsid w:val="00167016"/>
    <w:rsid w:val="001863CB"/>
    <w:rsid w:val="001A2477"/>
    <w:rsid w:val="001B1025"/>
    <w:rsid w:val="001C36CC"/>
    <w:rsid w:val="001E7F89"/>
    <w:rsid w:val="001F0A81"/>
    <w:rsid w:val="00242F22"/>
    <w:rsid w:val="002632DB"/>
    <w:rsid w:val="00271653"/>
    <w:rsid w:val="0027421A"/>
    <w:rsid w:val="002A2514"/>
    <w:rsid w:val="002B63B6"/>
    <w:rsid w:val="002C566F"/>
    <w:rsid w:val="002D5637"/>
    <w:rsid w:val="002F4DED"/>
    <w:rsid w:val="0033224A"/>
    <w:rsid w:val="0034712F"/>
    <w:rsid w:val="00371C1A"/>
    <w:rsid w:val="00394ED5"/>
    <w:rsid w:val="003C2494"/>
    <w:rsid w:val="004012EE"/>
    <w:rsid w:val="00441CDC"/>
    <w:rsid w:val="004647D6"/>
    <w:rsid w:val="004E48B2"/>
    <w:rsid w:val="004F401D"/>
    <w:rsid w:val="004F76B3"/>
    <w:rsid w:val="005019C0"/>
    <w:rsid w:val="00507AE4"/>
    <w:rsid w:val="00526B83"/>
    <w:rsid w:val="005674E1"/>
    <w:rsid w:val="00572F2B"/>
    <w:rsid w:val="00575E08"/>
    <w:rsid w:val="00587EE8"/>
    <w:rsid w:val="005A6AA9"/>
    <w:rsid w:val="00601D8B"/>
    <w:rsid w:val="006435ED"/>
    <w:rsid w:val="00706402"/>
    <w:rsid w:val="00715018"/>
    <w:rsid w:val="0074699D"/>
    <w:rsid w:val="00753469"/>
    <w:rsid w:val="007602CA"/>
    <w:rsid w:val="00784F62"/>
    <w:rsid w:val="007A04FA"/>
    <w:rsid w:val="007B0394"/>
    <w:rsid w:val="007C2A8E"/>
    <w:rsid w:val="00825530"/>
    <w:rsid w:val="00830357"/>
    <w:rsid w:val="008416BB"/>
    <w:rsid w:val="008706CA"/>
    <w:rsid w:val="00882041"/>
    <w:rsid w:val="008B7480"/>
    <w:rsid w:val="008C67CC"/>
    <w:rsid w:val="00925CD7"/>
    <w:rsid w:val="00957063"/>
    <w:rsid w:val="00967E08"/>
    <w:rsid w:val="009D021C"/>
    <w:rsid w:val="009F30C0"/>
    <w:rsid w:val="00A14B81"/>
    <w:rsid w:val="00A24110"/>
    <w:rsid w:val="00A71F58"/>
    <w:rsid w:val="00A80D54"/>
    <w:rsid w:val="00A85B0E"/>
    <w:rsid w:val="00AA4EEE"/>
    <w:rsid w:val="00AB54AA"/>
    <w:rsid w:val="00AE6AEA"/>
    <w:rsid w:val="00AF7878"/>
    <w:rsid w:val="00B0534A"/>
    <w:rsid w:val="00B14317"/>
    <w:rsid w:val="00B31406"/>
    <w:rsid w:val="00B41063"/>
    <w:rsid w:val="00B92F37"/>
    <w:rsid w:val="00BF6F25"/>
    <w:rsid w:val="00C04C30"/>
    <w:rsid w:val="00C11E2E"/>
    <w:rsid w:val="00C15ABD"/>
    <w:rsid w:val="00C165A4"/>
    <w:rsid w:val="00C5308F"/>
    <w:rsid w:val="00C86B5C"/>
    <w:rsid w:val="00CA0E5C"/>
    <w:rsid w:val="00CB7C87"/>
    <w:rsid w:val="00D6377A"/>
    <w:rsid w:val="00D87B9E"/>
    <w:rsid w:val="00DA2366"/>
    <w:rsid w:val="00DA5943"/>
    <w:rsid w:val="00DD7C29"/>
    <w:rsid w:val="00DF2D99"/>
    <w:rsid w:val="00E17320"/>
    <w:rsid w:val="00E45DBC"/>
    <w:rsid w:val="00E7448C"/>
    <w:rsid w:val="00E94255"/>
    <w:rsid w:val="00E97DC0"/>
    <w:rsid w:val="00EB2E94"/>
    <w:rsid w:val="00EC464E"/>
    <w:rsid w:val="00EE4CA4"/>
    <w:rsid w:val="00EF2991"/>
    <w:rsid w:val="00EF7CE6"/>
    <w:rsid w:val="00F71AD7"/>
    <w:rsid w:val="00FB591A"/>
    <w:rsid w:val="00FB5F64"/>
    <w:rsid w:val="00FC2C5A"/>
    <w:rsid w:val="00FD00C5"/>
    <w:rsid w:val="00FE4CE8"/>
    <w:rsid w:val="00FE5C0D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1882-8B8D-4EE5-94AC-584C602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2020-09-18T06:34:00Z</cp:lastPrinted>
  <dcterms:created xsi:type="dcterms:W3CDTF">2020-05-20T02:48:00Z</dcterms:created>
  <dcterms:modified xsi:type="dcterms:W3CDTF">2021-01-15T03:02:00Z</dcterms:modified>
</cp:coreProperties>
</file>